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8E1" w:rsidRPr="0079587B" w:rsidRDefault="00BE68E1" w:rsidP="0079587B">
      <w:pPr>
        <w:shd w:val="clear" w:color="auto" w:fill="FFFFFF"/>
        <w:spacing w:after="0" w:line="240" w:lineRule="auto"/>
        <w:ind w:right="9" w:firstLine="851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9587B">
        <w:rPr>
          <w:rFonts w:ascii="Times New Roman" w:hAnsi="Times New Roman" w:cs="Times New Roman"/>
          <w:i/>
          <w:sz w:val="24"/>
          <w:szCs w:val="24"/>
          <w:lang w:val="ru-RU"/>
        </w:rPr>
        <w:t>Приложение 5</w:t>
      </w:r>
    </w:p>
    <w:p w:rsidR="00BE68E1" w:rsidRPr="0079587B" w:rsidRDefault="00BE68E1" w:rsidP="0079587B">
      <w:pPr>
        <w:shd w:val="clear" w:color="auto" w:fill="FFFFFF"/>
        <w:spacing w:after="0" w:line="240" w:lineRule="auto"/>
        <w:ind w:right="9"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9587B">
        <w:rPr>
          <w:rFonts w:ascii="Times New Roman" w:hAnsi="Times New Roman" w:cs="Times New Roman"/>
          <w:sz w:val="24"/>
          <w:szCs w:val="24"/>
          <w:lang w:val="ru-RU"/>
        </w:rPr>
        <w:t>Государственное автономное профессиональное образовательное учреждение Ленинградской области</w:t>
      </w:r>
    </w:p>
    <w:p w:rsidR="00BE68E1" w:rsidRPr="0079587B" w:rsidRDefault="00BE68E1" w:rsidP="0079587B">
      <w:pPr>
        <w:shd w:val="clear" w:color="auto" w:fill="FFFFFF"/>
        <w:spacing w:after="0" w:line="240" w:lineRule="auto"/>
        <w:ind w:right="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587B">
        <w:rPr>
          <w:rFonts w:ascii="Times New Roman" w:hAnsi="Times New Roman" w:cs="Times New Roman"/>
          <w:b/>
          <w:sz w:val="24"/>
          <w:szCs w:val="24"/>
          <w:lang w:val="ru-RU"/>
        </w:rPr>
        <w:t>«Приозерский политехнический колледж»</w:t>
      </w:r>
    </w:p>
    <w:p w:rsidR="00BE68E1" w:rsidRPr="0079587B" w:rsidRDefault="00BE68E1" w:rsidP="0079587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ОТЗЫВ </w:t>
      </w:r>
      <w:r w:rsidRPr="007958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</w:p>
    <w:p w:rsidR="00BE68E1" w:rsidRPr="0079587B" w:rsidRDefault="00BE68E1" w:rsidP="0079587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8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ЫП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СКН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Й 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7958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ИФ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ИК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АЦИ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79587B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Б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723E05" w:rsidP="0079587B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</w:pPr>
      <w:r w:rsidRPr="0079587B">
        <w:rPr>
          <w:rFonts w:ascii="Times New Roman" w:hAnsi="Times New Roman" w:cs="Times New Roman"/>
          <w:sz w:val="24"/>
          <w:szCs w:val="24"/>
          <w:vertAlign w:val="superscript"/>
        </w:rPr>
        <w:pict>
          <v:group id="_x0000_s1026" style="position:absolute;left:0;text-align:left;margin-left:70.95pt;margin-top:.65pt;width:475.95pt;height:.1pt;z-index:-251656192;mso-position-horizontal-relative:page" coordorigin="1419,28" coordsize="9519,2">
            <v:shape id="_x0000_s1027" style="position:absolute;left:1419;top:28;width:9519;height:2" coordorigin="1419,28" coordsize="9519,0" path="m1419,28r9519,e" filled="f" strokeweight=".31203mm">
              <v:path arrowok="t"/>
            </v:shape>
            <w10:wrap anchorx="page"/>
          </v:group>
        </w:pict>
      </w:r>
      <w:r w:rsidR="00BE68E1" w:rsidRPr="0079587B">
        <w:rPr>
          <w:rFonts w:ascii="Times New Roman" w:eastAsia="Times New Roman" w:hAnsi="Times New Roman" w:cs="Times New Roman"/>
          <w:spacing w:val="1"/>
          <w:sz w:val="24"/>
          <w:szCs w:val="24"/>
          <w:vertAlign w:val="superscript"/>
          <w:lang w:val="ru-RU"/>
        </w:rPr>
        <w:t>(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Ф.</w:t>
      </w:r>
      <w:r w:rsidR="00BE68E1" w:rsidRPr="0079587B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val="ru-RU"/>
        </w:rPr>
        <w:t>И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.</w:t>
      </w:r>
      <w:r w:rsidR="00BE68E1" w:rsidRPr="0079587B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val="ru-RU"/>
        </w:rPr>
        <w:t>О</w:t>
      </w:r>
      <w:r w:rsidR="00BE68E1" w:rsidRPr="0079587B">
        <w:rPr>
          <w:rFonts w:ascii="Times New Roman" w:eastAsia="Times New Roman" w:hAnsi="Times New Roman" w:cs="Times New Roman"/>
          <w:spacing w:val="1"/>
          <w:sz w:val="24"/>
          <w:szCs w:val="24"/>
          <w:vertAlign w:val="superscript"/>
          <w:lang w:val="ru-RU"/>
        </w:rPr>
        <w:t>.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 xml:space="preserve">, </w:t>
      </w:r>
      <w:r w:rsidR="00BE68E1" w:rsidRPr="0079587B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ru-RU"/>
        </w:rPr>
        <w:t>д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ол</w:t>
      </w:r>
      <w:r w:rsidR="00BE68E1" w:rsidRPr="0079587B">
        <w:rPr>
          <w:rFonts w:ascii="Times New Roman" w:eastAsia="Times New Roman" w:hAnsi="Times New Roman" w:cs="Times New Roman"/>
          <w:spacing w:val="1"/>
          <w:sz w:val="24"/>
          <w:szCs w:val="24"/>
          <w:vertAlign w:val="superscript"/>
          <w:lang w:val="ru-RU"/>
        </w:rPr>
        <w:t>ж</w:t>
      </w:r>
      <w:r w:rsidR="00BE68E1" w:rsidRPr="0079587B">
        <w:rPr>
          <w:rFonts w:ascii="Times New Roman" w:eastAsia="Times New Roman" w:hAnsi="Times New Roman" w:cs="Times New Roman"/>
          <w:spacing w:val="-3"/>
          <w:sz w:val="24"/>
          <w:szCs w:val="24"/>
          <w:vertAlign w:val="superscript"/>
          <w:lang w:val="ru-RU"/>
        </w:rPr>
        <w:t>н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ость</w:t>
      </w:r>
      <w:r w:rsidR="00BE68E1" w:rsidRPr="0079587B">
        <w:rPr>
          <w:rFonts w:ascii="Times New Roman" w:eastAsia="Times New Roman" w:hAnsi="Times New Roman" w:cs="Times New Roman"/>
          <w:spacing w:val="1"/>
          <w:sz w:val="24"/>
          <w:szCs w:val="24"/>
          <w:vertAlign w:val="superscript"/>
          <w:lang w:val="ru-RU"/>
        </w:rPr>
        <w:t xml:space="preserve"> 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р</w:t>
      </w:r>
      <w:r w:rsidR="00BE68E1" w:rsidRPr="0079587B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ru-RU"/>
        </w:rPr>
        <w:t>у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ко</w:t>
      </w:r>
      <w:r w:rsidR="00BE68E1" w:rsidRPr="0079587B">
        <w:rPr>
          <w:rFonts w:ascii="Times New Roman" w:eastAsia="Times New Roman" w:hAnsi="Times New Roman" w:cs="Times New Roman"/>
          <w:spacing w:val="-3"/>
          <w:sz w:val="24"/>
          <w:szCs w:val="24"/>
          <w:vertAlign w:val="superscript"/>
          <w:lang w:val="ru-RU"/>
        </w:rPr>
        <w:t>в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одителя</w:t>
      </w:r>
      <w:r w:rsidR="00BE68E1" w:rsidRPr="0079587B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val="ru-RU"/>
        </w:rPr>
        <w:t xml:space="preserve"> ВК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Р)</w:t>
      </w:r>
    </w:p>
    <w:p w:rsidR="00BE68E1" w:rsidRDefault="00BE68E1" w:rsidP="0079587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9587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а </w:t>
      </w:r>
      <w:r w:rsidRPr="0079587B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вы</w:t>
      </w:r>
      <w:r w:rsidRPr="0079587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п</w:t>
      </w:r>
      <w:r w:rsidRPr="0079587B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>у</w:t>
      </w:r>
      <w:r w:rsidRPr="007958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ск</w:t>
      </w:r>
      <w:r w:rsidRPr="0079587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>у</w:t>
      </w:r>
      <w:r w:rsidRPr="007958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ю квал</w:t>
      </w:r>
      <w:r w:rsidRPr="0079587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и</w:t>
      </w:r>
      <w:r w:rsidRPr="0079587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ф</w:t>
      </w:r>
      <w:r w:rsidRPr="0079587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и</w:t>
      </w:r>
      <w:r w:rsidRPr="007958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</w:t>
      </w:r>
      <w:r w:rsidRPr="0079587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а</w:t>
      </w:r>
      <w:r w:rsidRPr="0079587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ц</w:t>
      </w:r>
      <w:r w:rsidRPr="0079587B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и</w:t>
      </w:r>
      <w:r w:rsidRPr="0079587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>у</w:t>
      </w:r>
      <w:r w:rsidRPr="007958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ю ра</w:t>
      </w:r>
      <w:r w:rsidRPr="0079587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б</w:t>
      </w:r>
      <w:r w:rsidRPr="0079587B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ту</w:t>
      </w:r>
      <w:r w:rsidRPr="0079587B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</w:t>
      </w:r>
      <w:r w:rsidRPr="0079587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т</w:t>
      </w:r>
      <w:r w:rsidRPr="0079587B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>у</w:t>
      </w:r>
      <w:r w:rsidRPr="0079587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д</w:t>
      </w:r>
      <w:r w:rsidRPr="007958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  <w:r w:rsidRPr="0079587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та</w:t>
      </w:r>
    </w:p>
    <w:p w:rsidR="0079587B" w:rsidRPr="0079587B" w:rsidRDefault="00723E05" w:rsidP="0079587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9587B">
        <w:rPr>
          <w:rFonts w:ascii="Times New Roman" w:hAnsi="Times New Roman" w:cs="Times New Roman"/>
          <w:sz w:val="24"/>
          <w:szCs w:val="24"/>
          <w:vertAlign w:val="superscript"/>
        </w:rPr>
        <w:pict>
          <v:group id="_x0000_s1028" style="position:absolute;margin-left:70.95pt;margin-top:14.4pt;width:475.95pt;height:.1pt;z-index:-251655168;mso-position-horizontal-relative:page" coordorigin="1419,27" coordsize="9519,2">
            <v:shape id="_x0000_s1029" style="position:absolute;left:1419;top:27;width:9519;height:2" coordorigin="1419,27" coordsize="9519,0" path="m1419,27r9519,e" filled="f" strokeweight=".19811mm">
              <v:path arrowok="t"/>
            </v:shape>
            <w10:wrap anchorx="page"/>
          </v:group>
        </w:pict>
      </w:r>
    </w:p>
    <w:p w:rsidR="00BE68E1" w:rsidRPr="0079587B" w:rsidRDefault="00BE68E1" w:rsidP="0079587B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</w:pP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vertAlign w:val="superscript"/>
          <w:lang w:val="ru-RU"/>
        </w:rPr>
        <w:t>(Ф.</w:t>
      </w:r>
      <w:r w:rsidRPr="0079587B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И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vertAlign w:val="superscript"/>
          <w:lang w:val="ru-RU"/>
        </w:rPr>
        <w:t>.</w:t>
      </w:r>
      <w:r w:rsidRPr="0079587B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О.</w:t>
      </w:r>
      <w:r w:rsidRPr="0079587B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val="ru-RU"/>
        </w:rPr>
        <w:t>п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vertAlign w:val="superscript"/>
          <w:lang w:val="ru-RU"/>
        </w:rPr>
        <w:t>о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val="ru-RU"/>
        </w:rPr>
        <w:t>лн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vertAlign w:val="superscript"/>
          <w:lang w:val="ru-RU"/>
        </w:rPr>
        <w:t>о</w:t>
      </w:r>
      <w:r w:rsidRPr="0079587B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сть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vertAlign w:val="superscript"/>
          <w:lang w:val="ru-RU"/>
        </w:rPr>
        <w:t>ю</w:t>
      </w:r>
      <w:r w:rsidRPr="0079587B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)</w:t>
      </w:r>
    </w:p>
    <w:p w:rsidR="00BE68E1" w:rsidRPr="0079587B" w:rsidRDefault="00BE68E1" w:rsidP="0079587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Группы __________________________________________________________________________ </w:t>
      </w:r>
    </w:p>
    <w:p w:rsidR="00BE68E1" w:rsidRPr="0079587B" w:rsidRDefault="00BE68E1" w:rsidP="00795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tabs>
          <w:tab w:val="left" w:pos="984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7958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5A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_______________________________________________________________________________</w:t>
      </w: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left="1376" w:right="1213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right="-8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Ч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ЕСТ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 w:rsidRPr="007958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ХА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7958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ТЕ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РИС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ТИ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КИ 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 w:rsidRPr="007958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Ы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ОЛ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ЕНН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79587B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 w:rsidRPr="007958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Ы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ПУ</w:t>
      </w:r>
      <w:r w:rsidRPr="007958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С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НО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79587B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 w:rsidRPr="007958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958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Ф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АЦ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ОН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Р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</w:t>
      </w:r>
      <w:r w:rsidRPr="007958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Б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Т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6674"/>
        <w:gridCol w:w="2119"/>
      </w:tblGrid>
      <w:tr w:rsidR="00BE68E1" w:rsidRPr="0079587B" w:rsidTr="0018284D">
        <w:trPr>
          <w:trHeight w:hRule="exact" w:val="1620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E68E1" w:rsidRPr="0079587B" w:rsidRDefault="00BE68E1" w:rsidP="0079587B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E1" w:rsidRPr="0079587B" w:rsidRDefault="00BE68E1" w:rsidP="0079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E1" w:rsidRPr="0079587B" w:rsidRDefault="00BE68E1" w:rsidP="0079587B">
            <w:pPr>
              <w:spacing w:after="0" w:line="240" w:lineRule="auto"/>
              <w:ind w:left="2615" w:right="2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аме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164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BE68E1" w:rsidRPr="0079587B" w:rsidRDefault="00BE68E1" w:rsidP="0079587B">
            <w:pPr>
              <w:spacing w:after="0" w:line="240" w:lineRule="auto"/>
              <w:ind w:left="68"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</w:p>
          <w:p w:rsidR="00BE68E1" w:rsidRPr="0079587B" w:rsidRDefault="00BE68E1" w:rsidP="0079587B">
            <w:pPr>
              <w:spacing w:after="0" w:line="240" w:lineRule="auto"/>
              <w:ind w:left="263" w:right="246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(вы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ая,</w:t>
            </w:r>
          </w:p>
          <w:p w:rsidR="00BE68E1" w:rsidRPr="0079587B" w:rsidRDefault="00BE68E1" w:rsidP="0079587B">
            <w:pPr>
              <w:spacing w:after="0" w:line="240" w:lineRule="auto"/>
              <w:ind w:left="565" w:right="5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ая)</w:t>
            </w:r>
          </w:p>
        </w:tc>
      </w:tr>
      <w:tr w:rsidR="00BE68E1" w:rsidRPr="0079587B" w:rsidTr="0018284D">
        <w:trPr>
          <w:trHeight w:hRule="exact" w:val="358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220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r w:rsidRPr="007958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емы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ссле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1" w:rsidRPr="0079587B" w:rsidTr="0018284D">
        <w:trPr>
          <w:trHeight w:hRule="exact" w:val="331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220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Степ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лн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я задач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ссл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1" w:rsidRPr="0079587B" w:rsidTr="0018284D">
        <w:trPr>
          <w:trHeight w:hRule="exact" w:val="33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220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сть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68E1" w:rsidRPr="0079587B" w:rsidTr="0018284D">
        <w:trPr>
          <w:trHeight w:hRule="exact" w:val="334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220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кая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1" w:rsidRPr="0079587B" w:rsidTr="0018284D">
        <w:trPr>
          <w:trHeight w:hRule="exact" w:val="653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220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79587B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9587B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сть</w:t>
            </w:r>
            <w:r w:rsidRPr="0079587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ссл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</w:p>
          <w:p w:rsidR="00BE68E1" w:rsidRPr="0079587B" w:rsidRDefault="00BE68E1" w:rsidP="0079587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аж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я в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ати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1" w:rsidRPr="0079587B" w:rsidTr="0018284D">
        <w:trPr>
          <w:trHeight w:hRule="exact" w:val="331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220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7958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бин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1" w:rsidRPr="0079587B" w:rsidTr="0018284D">
        <w:trPr>
          <w:trHeight w:hRule="exact" w:val="334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220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тке 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1" w:rsidRPr="0079587B" w:rsidTr="0018284D">
        <w:trPr>
          <w:trHeight w:hRule="exact" w:val="331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220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7958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д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ело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дх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1" w:rsidRPr="0079587B" w:rsidTr="0018284D">
        <w:trPr>
          <w:trHeight w:hRule="exact" w:val="331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220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лю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1" w:rsidRPr="0079587B" w:rsidTr="0018284D">
        <w:trPr>
          <w:trHeight w:hRule="exact" w:val="334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1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10</w:t>
            </w:r>
          </w:p>
        </w:tc>
        <w:tc>
          <w:tcPr>
            <w:tcW w:w="6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по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7958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ло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 w:rsidRPr="007958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79587B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E1" w:rsidRPr="0079587B" w:rsidTr="0018284D">
        <w:trPr>
          <w:trHeight w:hRule="exact" w:val="331"/>
        </w:trPr>
        <w:tc>
          <w:tcPr>
            <w:tcW w:w="7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в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х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ик</w:t>
            </w:r>
            <w:r w:rsidRPr="00795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8E1" w:rsidRPr="0079587B" w:rsidRDefault="00BE68E1" w:rsidP="00795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E68E1" w:rsidRPr="0079587B" w:rsidRDefault="00BE68E1" w:rsidP="0079587B">
      <w:pPr>
        <w:spacing w:after="0" w:line="240" w:lineRule="auto"/>
        <w:ind w:left="219" w:right="41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Критерии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о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ц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ен</w:t>
      </w:r>
      <w:r w:rsidRPr="007958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79587B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кажд</w:t>
      </w:r>
      <w:r w:rsidRPr="007958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79587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7958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аме</w:t>
      </w:r>
      <w:r w:rsidRPr="007958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жет 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о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тме</w:t>
      </w:r>
      <w:r w:rsidRPr="007958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ч</w:t>
      </w:r>
      <w:r w:rsidRPr="0079587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кач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стве</w:t>
      </w:r>
      <w:r w:rsidRPr="007958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х</w:t>
      </w:r>
      <w:r w:rsidRPr="007958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акт</w:t>
      </w:r>
      <w:r w:rsidRPr="007958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7958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79587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79587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«</w:t>
      </w:r>
      <w:r w:rsidRPr="007958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</w:t>
      </w:r>
      <w:r w:rsidRPr="0079587B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ы</w:t>
      </w:r>
      <w:r w:rsidRPr="007958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</w:t>
      </w:r>
      <w:r w:rsidRPr="0079587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к</w:t>
      </w:r>
      <w:r w:rsidRPr="0079587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а</w:t>
      </w:r>
      <w:r w:rsidRPr="007958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</w:t>
      </w:r>
      <w:r w:rsidRPr="0079587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сте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ь с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етст</w:t>
      </w:r>
      <w:r w:rsidRPr="007958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я»,</w:t>
      </w:r>
      <w:r w:rsidRPr="0079587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«</w:t>
      </w:r>
      <w:r w:rsidRPr="0079587B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/>
        </w:rPr>
        <w:t>д</w:t>
      </w:r>
      <w:r w:rsidRPr="0079587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с</w:t>
      </w:r>
      <w:r w:rsidRPr="0079587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т</w:t>
      </w:r>
      <w:r w:rsidRPr="0079587B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ат</w:t>
      </w:r>
      <w:r w:rsidRPr="0079587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</w:t>
      </w:r>
      <w:r w:rsidRPr="0079587B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а</w:t>
      </w:r>
      <w:r w:rsidRPr="007958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</w:t>
      </w:r>
      <w:r w:rsidRPr="0079587B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сте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ь с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етст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ви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я»,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«</w:t>
      </w:r>
      <w:r w:rsidRPr="0079587B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ни</w:t>
      </w:r>
      <w:r w:rsidRPr="0079587B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ru-RU"/>
        </w:rPr>
        <w:t>з</w:t>
      </w:r>
      <w:r w:rsidRPr="0079587B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к</w:t>
      </w:r>
      <w:r w:rsidRPr="0079587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а</w:t>
      </w:r>
      <w:r w:rsidRPr="007958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я 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сте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7958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</w:t>
      </w:r>
      <w:r w:rsidRPr="007958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7958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</w:t>
      </w:r>
      <w:r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7958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79587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»</w:t>
      </w:r>
      <w:r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9587B" w:rsidRDefault="0079587B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BE68E1" w:rsidRPr="0079587B" w:rsidRDefault="00BE68E1" w:rsidP="0079587B">
      <w:pPr>
        <w:spacing w:after="0" w:line="240" w:lineRule="auto"/>
        <w:ind w:left="827" w:right="-20" w:firstLine="1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О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7958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="00810D3A"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ече</w:t>
      </w:r>
      <w:r w:rsidRPr="007958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79587B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7958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т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ин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7958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в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</w:t>
      </w:r>
      <w:r w:rsidRPr="007958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7958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ны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х 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х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7958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ер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7958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ып</w:t>
      </w:r>
      <w:r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у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ск</w:t>
      </w:r>
      <w:r w:rsidRPr="007958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ик</w:t>
      </w:r>
      <w:r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</w:p>
    <w:p w:rsidR="00BE68E1" w:rsidRPr="0079587B" w:rsidRDefault="00723E05" w:rsidP="0079587B">
      <w:pPr>
        <w:spacing w:after="0" w:line="240" w:lineRule="auto"/>
        <w:ind w:left="119" w:right="-2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87B">
        <w:rPr>
          <w:rFonts w:ascii="Times New Roman" w:hAnsi="Times New Roman" w:cs="Times New Roman"/>
          <w:sz w:val="24"/>
          <w:szCs w:val="24"/>
        </w:rPr>
        <w:pict>
          <v:group id="_x0000_s1036" style="position:absolute;left:0;text-align:left;margin-left:70.95pt;margin-top:31.65pt;width:475.95pt;height:.1pt;z-index:-251651072;mso-position-horizontal-relative:page" coordorigin="1419,633" coordsize="9519,2">
            <v:shape id="_x0000_s1037" style="position:absolute;left:1419;top:633;width:9519;height:2" coordorigin="1419,633" coordsize="9519,0" path="m1419,633r9519,e" filled="f" strokeweight=".19811mm">
              <v:path arrowok="t"/>
            </v:shape>
            <w10:wrap anchorx="page"/>
          </v:group>
        </w:pict>
      </w:r>
      <w:r w:rsidRPr="0079587B">
        <w:rPr>
          <w:rFonts w:ascii="Times New Roman" w:hAnsi="Times New Roman" w:cs="Times New Roman"/>
          <w:sz w:val="24"/>
          <w:szCs w:val="24"/>
        </w:rPr>
        <w:pict>
          <v:group id="_x0000_s1038" style="position:absolute;left:0;text-align:left;margin-left:70.95pt;margin-top:47.75pt;width:475.95pt;height:.1pt;z-index:-251650048;mso-position-horizontal-relative:page" coordorigin="1419,955" coordsize="9519,2">
            <v:shape id="_x0000_s1039" style="position:absolute;left:1419;top:955;width:9519;height:2" coordorigin="1419,955" coordsize="9519,0" path="m1419,955r9519,e" filled="f" strokeweight=".19811mm">
              <v:path arrowok="t"/>
            </v:shape>
            <w10:wrap anchorx="page"/>
          </v:group>
        </w:pict>
      </w:r>
      <w:r w:rsidRPr="0079587B">
        <w:rPr>
          <w:rFonts w:ascii="Times New Roman" w:hAnsi="Times New Roman" w:cs="Times New Roman"/>
          <w:sz w:val="24"/>
          <w:szCs w:val="24"/>
        </w:rPr>
        <w:pict>
          <v:group id="_x0000_s1040" style="position:absolute;left:0;text-align:left;margin-left:70.95pt;margin-top:63.95pt;width:475.95pt;height:.1pt;z-index:-251649024;mso-position-horizontal-relative:page" coordorigin="1419,1279" coordsize="9519,2">
            <v:shape id="_x0000_s1041" style="position:absolute;left:1419;top:1279;width:9519;height:2" coordorigin="1419,1279" coordsize="9519,0" path="m1419,1279r9519,e" filled="f" strokeweight=".19811mm">
              <v:path arrowok="t"/>
            </v:shape>
            <w10:wrap anchorx="page"/>
          </v:group>
        </w:pict>
      </w:r>
      <w:r w:rsidR="00BE68E1" w:rsidRPr="007958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сам</w:t>
      </w:r>
      <w:r w:rsidR="00BE68E1"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="00BE68E1"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ятел</w:t>
      </w:r>
      <w:r w:rsidR="00BE68E1"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="00BE68E1"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="00BE68E1"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BE68E1" w:rsidRPr="0079587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BE68E1"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BE68E1"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етст</w:t>
      </w:r>
      <w:r w:rsidR="00BE68E1"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BE68E1" w:rsidRPr="007958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="00BE68E1"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BE68E1"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BE68E1"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="00BE68E1"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BE68E1" w:rsidRPr="0079587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ме</w:t>
      </w:r>
      <w:r w:rsidR="00BE68E1"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BE68E1"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BE68E1"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BE68E1" w:rsidRPr="0079587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BE68E1" w:rsidRPr="0079587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BE68E1"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зовать свой т</w:t>
      </w:r>
      <w:r w:rsidR="00BE68E1"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BE68E1" w:rsidRPr="0079587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у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BE68E1" w:rsidRPr="0079587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и т</w:t>
      </w:r>
      <w:r w:rsidR="00BE68E1" w:rsidRPr="007958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.</w:t>
      </w:r>
      <w:r w:rsidR="00BE68E1" w:rsidRPr="007958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="00BE68E1" w:rsidRPr="0079587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.</w:t>
      </w:r>
      <w:r w:rsidR="00BE68E1" w:rsidRPr="0079587B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723E05" w:rsidP="0079587B">
      <w:pPr>
        <w:spacing w:after="0" w:line="240" w:lineRule="auto"/>
        <w:ind w:left="119" w:right="-2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87B">
        <w:rPr>
          <w:rFonts w:ascii="Times New Roman" w:hAnsi="Times New Roman" w:cs="Times New Roman"/>
          <w:sz w:val="24"/>
          <w:szCs w:val="24"/>
        </w:rPr>
        <w:pict>
          <v:group id="_x0000_s1042" style="position:absolute;left:0;text-align:left;margin-left:70.95pt;margin-top:-47.55pt;width:476.15pt;height:.1pt;z-index:-251648000;mso-position-horizontal-relative:page" coordorigin="1419,-951" coordsize="9523,2">
            <v:shape id="_x0000_s1043" style="position:absolute;left:1419;top:-951;width:9523;height:2" coordorigin="1419,-951" coordsize="9523,0" path="m1419,-951r9523,e" filled="f" strokeweight=".19811mm">
              <v:path arrowok="t"/>
            </v:shape>
            <w10:wrap anchorx="page"/>
          </v:group>
        </w:pict>
      </w:r>
      <w:r w:rsidRPr="0079587B">
        <w:rPr>
          <w:rFonts w:ascii="Times New Roman" w:hAnsi="Times New Roman" w:cs="Times New Roman"/>
          <w:sz w:val="24"/>
          <w:szCs w:val="24"/>
        </w:rPr>
        <w:pict>
          <v:group id="_x0000_s1044" style="position:absolute;left:0;text-align:left;margin-left:70.95pt;margin-top:-31.45pt;width:475.95pt;height:.1pt;z-index:-251646976;mso-position-horizontal-relative:page" coordorigin="1419,-629" coordsize="9519,2">
            <v:shape id="_x0000_s1045" style="position:absolute;left:1419;top:-629;width:9519;height:2" coordorigin="1419,-629" coordsize="9519,0" path="m1419,-629r9519,e" filled="f" strokeweight=".19811mm">
              <v:path arrowok="t"/>
            </v:shape>
            <w10:wrap anchorx="page"/>
          </v:group>
        </w:pict>
      </w:r>
      <w:r w:rsidRPr="0079587B">
        <w:rPr>
          <w:rFonts w:ascii="Times New Roman" w:hAnsi="Times New Roman" w:cs="Times New Roman"/>
          <w:sz w:val="24"/>
          <w:szCs w:val="24"/>
        </w:rPr>
        <w:pict>
          <v:group id="_x0000_s1046" style="position:absolute;left:0;text-align:left;margin-left:70.95pt;margin-top:-15.4pt;width:475.95pt;height:.1pt;z-index:-251645952;mso-position-horizontal-relative:page" coordorigin="1419,-308" coordsize="9519,2">
            <v:shape id="_x0000_s1047" style="position:absolute;left:1419;top:-308;width:9519;height:2" coordorigin="1419,-308" coordsize="9519,0" path="m1419,-308r9519,e" filled="f" strokeweight=".19811mm">
              <v:path arrowok="t"/>
            </v:shape>
            <w10:wrap anchorx="page"/>
          </v:group>
        </w:pict>
      </w:r>
      <w:r w:rsidRPr="0079587B">
        <w:rPr>
          <w:rFonts w:ascii="Times New Roman" w:hAnsi="Times New Roman" w:cs="Times New Roman"/>
          <w:sz w:val="24"/>
          <w:szCs w:val="24"/>
        </w:rPr>
        <w:pict>
          <v:group id="_x0000_s1048" style="position:absolute;left:0;text-align:left;margin-left:70.95pt;margin-top:33pt;width:475.95pt;height:.1pt;z-index:-251644928;mso-position-horizontal-relative:page" coordorigin="1419,660" coordsize="9519,2">
            <v:shape id="_x0000_s1049" style="position:absolute;left:1419;top:660;width:9519;height:2" coordorigin="1419,660" coordsize="9519,0" path="m1419,660r9519,e" filled="f" strokeweight=".19811mm">
              <v:path arrowok="t"/>
            </v:shape>
            <w10:wrap anchorx="page"/>
          </v:group>
        </w:pict>
      </w:r>
      <w:r w:rsidRPr="0079587B">
        <w:rPr>
          <w:rFonts w:ascii="Times New Roman" w:hAnsi="Times New Roman" w:cs="Times New Roman"/>
          <w:sz w:val="24"/>
          <w:szCs w:val="24"/>
        </w:rPr>
        <w:pict>
          <v:group id="_x0000_s1050" style="position:absolute;left:0;text-align:left;margin-left:70.95pt;margin-top:49.1pt;width:476pt;height:.1pt;z-index:-251643904;mso-position-horizontal-relative:page" coordorigin="1419,982" coordsize="9520,2">
            <v:shape id="_x0000_s1051" style="position:absolute;left:1419;top:982;width:9520;height:2" coordorigin="1419,982" coordsize="9520,0" path="m1419,982r9520,e" filled="f" strokeweight=".19811mm">
              <v:path arrowok="t"/>
            </v:shape>
            <w10:wrap anchorx="page"/>
          </v:group>
        </w:pict>
      </w:r>
      <w:r w:rsidRPr="0079587B">
        <w:rPr>
          <w:rFonts w:ascii="Times New Roman" w:hAnsi="Times New Roman" w:cs="Times New Roman"/>
          <w:sz w:val="24"/>
          <w:szCs w:val="24"/>
        </w:rPr>
        <w:pict>
          <v:group id="_x0000_s1052" style="position:absolute;left:0;text-align:left;margin-left:70.95pt;margin-top:65.15pt;width:475.95pt;height:.1pt;z-index:-251642880;mso-position-horizontal-relative:page" coordorigin="1419,1303" coordsize="9519,2">
            <v:shape id="_x0000_s1053" style="position:absolute;left:1419;top:1303;width:9519;height:2" coordorigin="1419,1303" coordsize="9519,0" path="m1419,1303r9519,e" filled="f" strokeweight=".19811mm">
              <v:path arrowok="t"/>
            </v:shape>
            <w10:wrap anchorx="page"/>
          </v:group>
        </w:pict>
      </w:r>
      <w:r w:rsidRPr="0079587B">
        <w:rPr>
          <w:rFonts w:ascii="Times New Roman" w:hAnsi="Times New Roman" w:cs="Times New Roman"/>
          <w:sz w:val="24"/>
          <w:szCs w:val="24"/>
        </w:rPr>
        <w:pict>
          <v:group id="_x0000_s1054" style="position:absolute;left:0;text-align:left;margin-left:70.95pt;margin-top:81.25pt;width:475.95pt;height:.1pt;z-index:-251641856;mso-position-horizontal-relative:page" coordorigin="1419,1625" coordsize="9519,2">
            <v:shape id="_x0000_s1055" style="position:absolute;left:1419;top:1625;width:9519;height:2" coordorigin="1419,1625" coordsize="9519,0" path="m1419,1625r9519,e" filled="f" strokeweight=".19811mm">
              <v:path arrowok="t"/>
            </v:shape>
            <w10:wrap anchorx="page"/>
          </v:group>
        </w:pict>
      </w:r>
      <w:r w:rsidR="00BE68E1"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Заме</w:t>
      </w:r>
      <w:r w:rsidR="00BE68E1" w:rsidRPr="007958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="00BE68E1"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="00BE68E1"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ни</w:t>
      </w:r>
      <w:r w:rsidR="00BE68E1"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</w:p>
    <w:p w:rsidR="00BE68E1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A97" w:rsidRPr="0079587B" w:rsidRDefault="00535A97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535A97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587B">
        <w:rPr>
          <w:rFonts w:ascii="Times New Roman" w:hAnsi="Times New Roman" w:cs="Times New Roman"/>
          <w:sz w:val="24"/>
          <w:szCs w:val="24"/>
        </w:rPr>
        <w:pict>
          <v:group id="_x0000_s1056" style="position:absolute;left:0;text-align:left;margin-left:70.95pt;margin-top:11.3pt;width:476.3pt;height:.1pt;z-index:-251640832;mso-position-horizontal-relative:page" coordorigin="1419,-953" coordsize="9526,2">
            <v:shape id="_x0000_s1057" style="position:absolute;left:1419;top:-953;width:9526;height:2" coordorigin="1419,-953" coordsize="9526,0" path="m1419,-953r9526,e" filled="f" strokeweight=".19811mm">
              <v:path arrowok="t"/>
            </v:shape>
            <w10:wrap anchorx="page"/>
          </v:group>
        </w:pict>
      </w: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723E05" w:rsidP="0079587B">
      <w:pPr>
        <w:spacing w:after="0" w:line="240" w:lineRule="auto"/>
        <w:ind w:left="119" w:right="-2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87B">
        <w:rPr>
          <w:rFonts w:ascii="Times New Roman" w:hAnsi="Times New Roman" w:cs="Times New Roman"/>
          <w:sz w:val="24"/>
          <w:szCs w:val="24"/>
        </w:rPr>
        <w:pict>
          <v:group id="_x0000_s1058" style="position:absolute;left:0;text-align:left;margin-left:70.95pt;margin-top:-31.6pt;width:475.95pt;height:.1pt;z-index:-251639808;mso-position-horizontal-relative:page" coordorigin="1419,-632" coordsize="9519,2">
            <v:shape id="_x0000_s1059" style="position:absolute;left:1419;top:-632;width:9519;height:2" coordorigin="1419,-632" coordsize="9519,0" path="m1419,-632r9519,e" filled="f" strokeweight=".19811mm">
              <v:path arrowok="t"/>
            </v:shape>
            <w10:wrap anchorx="page"/>
          </v:group>
        </w:pict>
      </w:r>
      <w:r w:rsidRPr="0079587B">
        <w:rPr>
          <w:rFonts w:ascii="Times New Roman" w:hAnsi="Times New Roman" w:cs="Times New Roman"/>
          <w:sz w:val="24"/>
          <w:szCs w:val="24"/>
        </w:rPr>
        <w:pict>
          <v:group id="_x0000_s1060" style="position:absolute;left:0;text-align:left;margin-left:70.95pt;margin-top:-15.5pt;width:475.95pt;height:.1pt;z-index:-251638784;mso-position-horizontal-relative:page" coordorigin="1419,-310" coordsize="9519,2">
            <v:shape id="_x0000_s1061" style="position:absolute;left:1419;top:-310;width:9519;height:2" coordorigin="1419,-310" coordsize="9519,0" path="m1419,-310r9519,e" filled="f" strokeweight=".19811mm">
              <v:path arrowok="t"/>
            </v:shape>
            <w10:wrap anchorx="page"/>
          </v:group>
        </w:pict>
      </w:r>
      <w:r w:rsidRPr="0079587B">
        <w:rPr>
          <w:rFonts w:ascii="Times New Roman" w:hAnsi="Times New Roman" w:cs="Times New Roman"/>
          <w:sz w:val="24"/>
          <w:szCs w:val="24"/>
        </w:rPr>
        <w:pict>
          <v:group id="_x0000_s1062" style="position:absolute;left:0;text-align:left;margin-left:70.95pt;margin-top:32.85pt;width:475.95pt;height:.1pt;z-index:-251637760;mso-position-horizontal-relative:page" coordorigin="1419,657" coordsize="9519,2">
            <v:shape id="_x0000_s1063" style="position:absolute;left:1419;top:657;width:9519;height:2" coordorigin="1419,657" coordsize="9519,0" path="m1419,657r9519,e" filled="f" strokeweight=".19811mm">
              <v:path arrowok="t"/>
            </v:shape>
            <w10:wrap anchorx="page"/>
          </v:group>
        </w:pict>
      </w:r>
      <w:r w:rsidRPr="0079587B">
        <w:rPr>
          <w:rFonts w:ascii="Times New Roman" w:hAnsi="Times New Roman" w:cs="Times New Roman"/>
          <w:sz w:val="24"/>
          <w:szCs w:val="24"/>
        </w:rPr>
        <w:pict>
          <v:group id="_x0000_s1064" style="position:absolute;left:0;text-align:left;margin-left:70.95pt;margin-top:48.95pt;width:476.1pt;height:.1pt;z-index:-251636736;mso-position-horizontal-relative:page" coordorigin="1419,979" coordsize="9522,2">
            <v:shape id="_x0000_s1065" style="position:absolute;left:1419;top:979;width:9522;height:2" coordorigin="1419,979" coordsize="9522,0" path="m1419,979r9522,e" filled="f" strokeweight=".19811mm">
              <v:path arrowok="t"/>
            </v:shape>
            <w10:wrap anchorx="page"/>
          </v:group>
        </w:pict>
      </w:r>
      <w:r w:rsidRPr="0079587B">
        <w:rPr>
          <w:rFonts w:ascii="Times New Roman" w:hAnsi="Times New Roman" w:cs="Times New Roman"/>
          <w:sz w:val="24"/>
          <w:szCs w:val="24"/>
        </w:rPr>
        <w:pict>
          <v:group id="_x0000_s1066" style="position:absolute;left:0;text-align:left;margin-left:70.95pt;margin-top:65pt;width:475.95pt;height:.1pt;z-index:-251635712;mso-position-horizontal-relative:page" coordorigin="1419,1300" coordsize="9519,2">
            <v:shape id="_x0000_s1067" style="position:absolute;left:1419;top:1300;width:9519;height:2" coordorigin="1419,1300" coordsize="9519,0" path="m1419,1300r9519,e" filled="f" strokeweight=".19811mm">
              <v:path arrowok="t"/>
            </v:shape>
            <w10:wrap anchorx="page"/>
          </v:group>
        </w:pict>
      </w:r>
      <w:r w:rsidR="00BE68E1"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="00BE68E1"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еко</w:t>
      </w:r>
      <w:r w:rsidR="00BE68E1"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м</w:t>
      </w:r>
      <w:r w:rsidR="00BE68E1"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ен</w:t>
      </w:r>
      <w:r w:rsidR="00BE68E1" w:rsidRPr="0079587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д</w:t>
      </w:r>
      <w:r w:rsidR="00BE68E1" w:rsidRPr="007958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="00BE68E1" w:rsidRPr="007958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ци</w:t>
      </w:r>
      <w:r w:rsidR="00BE68E1" w:rsidRPr="007958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BE68E1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A97" w:rsidRDefault="00535A97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A97" w:rsidRPr="0079587B" w:rsidRDefault="00535A97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Pr="0079587B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8E1" w:rsidRDefault="00BE68E1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A97" w:rsidRPr="00535A97" w:rsidRDefault="00535A97" w:rsidP="007958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A97" w:rsidRDefault="00535A97" w:rsidP="00535A97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5A97">
        <w:rPr>
          <w:noProof/>
          <w:sz w:val="24"/>
          <w:szCs w:val="24"/>
        </w:rPr>
        <w:pict>
          <v:group id="Group 58" o:spid="_x0000_s1108" style="position:absolute;margin-left:70.95pt;margin-top:-60pt;width:475.95pt;height:.1pt;z-index:-251631616;mso-position-horizontal-relative:page" coordorigin="1419,-1200" coordsize="95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">
            <v:shape id="Freeform 59" o:spid="_x0000_s1109" style="position:absolute;left:1419;top:-1200;width:9519;height:2;visibility:visible;mso-wrap-style:square;v-text-anchor:top" coordsize="9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" path="m,l9519,e" filled="f" strokeweight=".19811mm">
              <v:path arrowok="t" o:connecttype="custom" o:connectlocs="0,0;9519,0" o:connectangles="0,0"/>
            </v:shape>
            <w10:wrap anchorx="page"/>
          </v:group>
        </w:pict>
      </w:r>
      <w:r w:rsidRPr="00535A97">
        <w:rPr>
          <w:noProof/>
          <w:sz w:val="24"/>
          <w:szCs w:val="24"/>
        </w:rPr>
        <w:pict>
          <v:group id="Group 60" o:spid="_x0000_s1106" style="position:absolute;margin-left:70.95pt;margin-top:-43.8pt;width:475.95pt;height:.1pt;z-index:-251630592;mso-position-horizontal-relative:page" coordorigin="1419,-876" coordsize="95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">
            <v:shape id="Freeform 61" o:spid="_x0000_s1107" style="position:absolute;left:1419;top:-876;width:9519;height:2;visibility:visible;mso-wrap-style:square;v-text-anchor:top" coordsize="9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" path="m,l9519,e" filled="f" strokeweight=".19811mm">
              <v:path arrowok="t" o:connecttype="custom" o:connectlocs="0,0;9519,0" o:connectangles="0,0"/>
            </v:shape>
            <w10:wrap anchorx="page"/>
          </v:group>
        </w:pict>
      </w:r>
      <w:r w:rsidRPr="00535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Заключение: </w:t>
      </w:r>
      <w:r w:rsidRPr="00535A97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Задание на выпускную квалификационную работу выполнено</w:t>
      </w:r>
    </w:p>
    <w:p w:rsidR="00535A97" w:rsidRPr="00535A97" w:rsidRDefault="00535A97" w:rsidP="00535A97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5A97" w:rsidRPr="00535A97" w:rsidRDefault="00535A97" w:rsidP="00535A9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</w:pPr>
      <w:r w:rsidRPr="00535A97">
        <w:rPr>
          <w:noProof/>
          <w:sz w:val="24"/>
          <w:szCs w:val="24"/>
        </w:rPr>
        <w:pict>
          <v:group id="Group 62" o:spid="_x0000_s1104" style="position:absolute;left:0;text-align:left;margin-left:70.95pt;margin-top:1.45pt;width:461.95pt;height:.1pt;z-index:-251629568;mso-position-horizontal-relative:page" coordorigin="1419,29" coordsize="92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">
            <v:shape id="Freeform 63" o:spid="_x0000_s1105" style="position:absolute;left:1419;top:29;width:9239;height:2;visibility:visible;mso-wrap-style:square;v-text-anchor:top" coordsize="9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" path="m,l9238,e" filled="f" strokeweight=".19811mm">
              <v:path arrowok="t" o:connecttype="custom" o:connectlocs="0,0;9238,0" o:connectangles="0,0"/>
            </v:shape>
            <w10:wrap anchorx="page"/>
          </v:group>
        </w:pict>
      </w:r>
      <w:r w:rsidRPr="00535A97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(полностью/не полностью)</w:t>
      </w:r>
    </w:p>
    <w:p w:rsidR="00535A97" w:rsidRPr="00535A97" w:rsidRDefault="00535A97" w:rsidP="00535A97">
      <w:pPr>
        <w:tabs>
          <w:tab w:val="left" w:pos="9360"/>
        </w:tabs>
        <w:spacing w:after="0" w:line="240" w:lineRule="auto"/>
        <w:ind w:left="78" w:right="141"/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</w:pPr>
      <w:r w:rsidRPr="00535A97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студента</w:t>
      </w:r>
    </w:p>
    <w:p w:rsidR="00535A97" w:rsidRDefault="00535A97" w:rsidP="00535A97">
      <w:pPr>
        <w:tabs>
          <w:tab w:val="left" w:pos="9360"/>
        </w:tabs>
        <w:spacing w:after="0" w:line="240" w:lineRule="auto"/>
        <w:ind w:left="78" w:right="141"/>
        <w:jc w:val="center"/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10" style="position:absolute;left:0;text-align:left;margin-left:73.2pt;margin-top:12.75pt;width:476.3pt;height:.1pt;z-index:-251626496;mso-position-horizontal-relative:page" coordorigin="1419,-953" coordsize="9526,2">
            <v:shape id="_x0000_s1111" style="position:absolute;left:1419;top:-953;width:9526;height:2" coordorigin="1419,-953" coordsize="9526,0" path="m1419,-953r9526,e" filled="f" strokeweight=".198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  </w:t>
      </w:r>
    </w:p>
    <w:p w:rsidR="00535A97" w:rsidRPr="00723E05" w:rsidRDefault="00723E05" w:rsidP="00535A97">
      <w:pPr>
        <w:tabs>
          <w:tab w:val="left" w:pos="9360"/>
        </w:tabs>
        <w:spacing w:after="0" w:line="240" w:lineRule="auto"/>
        <w:ind w:left="78" w:right="14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</w:pPr>
      <w:r w:rsidRPr="00723E05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(ФИО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 xml:space="preserve"> полностью</w:t>
      </w:r>
      <w:r w:rsidRPr="00723E05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)</w:t>
      </w:r>
    </w:p>
    <w:p w:rsidR="00535A97" w:rsidRPr="00535A97" w:rsidRDefault="00535A97" w:rsidP="00535A97">
      <w:pPr>
        <w:tabs>
          <w:tab w:val="left" w:pos="9498"/>
        </w:tabs>
        <w:spacing w:after="0" w:line="240" w:lineRule="auto"/>
        <w:ind w:left="78" w:right="14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_______</w:t>
      </w:r>
      <w:r w:rsidRPr="00535A9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</w:p>
    <w:p w:rsidR="00535A97" w:rsidRPr="00535A97" w:rsidRDefault="00535A97" w:rsidP="00535A97">
      <w:pPr>
        <w:tabs>
          <w:tab w:val="left" w:pos="2040"/>
          <w:tab w:val="left" w:pos="3720"/>
          <w:tab w:val="left" w:pos="4600"/>
          <w:tab w:val="left" w:pos="6440"/>
          <w:tab w:val="left" w:pos="7120"/>
          <w:tab w:val="left" w:pos="7960"/>
          <w:tab w:val="left" w:pos="8680"/>
        </w:tabs>
        <w:spacing w:after="0" w:line="240" w:lineRule="auto"/>
        <w:ind w:left="119" w:right="141" w:firstLine="229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5A97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(соответствует, в основном соответствует, не соответствует)</w:t>
      </w:r>
    </w:p>
    <w:p w:rsidR="00535A97" w:rsidRPr="00535A97" w:rsidRDefault="00535A97" w:rsidP="00535A97">
      <w:pPr>
        <w:tabs>
          <w:tab w:val="left" w:pos="2040"/>
          <w:tab w:val="left" w:pos="3720"/>
          <w:tab w:val="left" w:pos="4600"/>
          <w:tab w:val="left" w:pos="6440"/>
          <w:tab w:val="left" w:pos="7120"/>
          <w:tab w:val="left" w:pos="7960"/>
          <w:tab w:val="left" w:pos="8680"/>
        </w:tabs>
        <w:spacing w:after="0" w:line="240" w:lineRule="auto"/>
        <w:ind w:left="119" w:right="1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5A97"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требованиям Федерального государственного образовательного стандарта среднего профессионального образования по специальности</w:t>
      </w:r>
    </w:p>
    <w:p w:rsidR="00723E05" w:rsidRDefault="00723E05" w:rsidP="00535A97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3E05">
        <w:rPr>
          <w:noProof/>
          <w:sz w:val="24"/>
          <w:szCs w:val="24"/>
          <w:vertAlign w:val="superscript"/>
        </w:rPr>
        <w:pict>
          <v:group id="Group 64" o:spid="_x0000_s1102" style="position:absolute;left:0;text-align:left;margin-left:73.55pt;margin-top:14.05pt;width:475.95pt;height:.1pt;z-index:-251628544;mso-position-horizontal-relative:page" coordorigin="1419,19" coordsize="95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">
            <v:shape id="Freeform 65" o:spid="_x0000_s1103" style="position:absolute;left:1419;top:19;width:9519;height:2;visibility:visible;mso-wrap-style:square;v-text-anchor:top" coordsize="9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" path="m,l9519,e" filled="f" strokeweight=".19811mm">
              <v:path arrowok="t" o:connecttype="custom" o:connectlocs="0,0;9519,0" o:connectangles="0,0"/>
            </v:shape>
            <w10:wrap anchorx="page"/>
          </v:group>
        </w:pict>
      </w:r>
    </w:p>
    <w:p w:rsidR="00723E05" w:rsidRPr="00723E05" w:rsidRDefault="00723E05" w:rsidP="00535A97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723E05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(Код специальности. Название специальности)</w:t>
      </w:r>
    </w:p>
    <w:p w:rsidR="00535A97" w:rsidRPr="00535A97" w:rsidRDefault="00535A97" w:rsidP="00535A97">
      <w:pPr>
        <w:spacing w:after="0" w:line="240" w:lineRule="auto"/>
        <w:ind w:left="119" w:right="14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5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35A97">
        <w:rPr>
          <w:rFonts w:ascii="Times New Roman" w:hAnsi="Times New Roman" w:cs="Times New Roman"/>
          <w:sz w:val="24"/>
          <w:szCs w:val="24"/>
          <w:lang w:val="ru-RU"/>
        </w:rPr>
        <w:t xml:space="preserve">он (а) </w:t>
      </w:r>
      <w:r w:rsidRPr="00535A9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35A9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35A9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35A9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35A97">
        <w:rPr>
          <w:rFonts w:ascii="Times New Roman" w:eastAsia="Times New Roman" w:hAnsi="Times New Roman" w:cs="Times New Roman"/>
          <w:sz w:val="24"/>
          <w:szCs w:val="24"/>
          <w:lang w:val="ru-RU"/>
        </w:rPr>
        <w:t>быть допущен (а) к процедуре защиты.</w:t>
      </w:r>
    </w:p>
    <w:p w:rsidR="00535A97" w:rsidRPr="00535A97" w:rsidRDefault="00535A97" w:rsidP="00535A97">
      <w:pPr>
        <w:spacing w:after="0" w:line="240" w:lineRule="auto"/>
        <w:ind w:left="1843" w:right="141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</w:pPr>
      <w:r w:rsidRPr="00535A97">
        <w:rPr>
          <w:noProof/>
          <w:sz w:val="24"/>
          <w:szCs w:val="24"/>
        </w:rPr>
        <w:pict>
          <v:group id="Group 66" o:spid="_x0000_s1100" style="position:absolute;left:0;text-align:left;margin-left:119.05pt;margin-top:-.5pt;width:160.9pt;height:.1pt;z-index:-251627520;mso-position-horizontal-relative:page" coordorigin="2381,-10" coordsize="32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">
            <v:shape id="Freeform 67" o:spid="_x0000_s1101" style="position:absolute;left:2381;top:-10;width:3218;height:2;visibility:visible;mso-wrap-style:square;v-text-anchor:top" coordsize="32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" path="m,l3218,e" filled="f" strokeweight=".19811mm">
              <v:path arrowok="t" o:connecttype="custom" o:connectlocs="0,0;3218,0" o:connectangles="0,0"/>
            </v:shape>
            <w10:wrap anchorx="page"/>
          </v:group>
        </w:pict>
      </w:r>
      <w:r w:rsidRPr="00535A97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(может/не может)</w:t>
      </w:r>
    </w:p>
    <w:p w:rsidR="00535A97" w:rsidRPr="00535A97" w:rsidRDefault="00535A97" w:rsidP="00535A97">
      <w:pPr>
        <w:spacing w:after="0" w:line="240" w:lineRule="auto"/>
        <w:ind w:left="119" w:right="14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5A97" w:rsidRPr="00535A97" w:rsidRDefault="00535A97" w:rsidP="00535A97">
      <w:pPr>
        <w:spacing w:after="0" w:line="240" w:lineRule="auto"/>
        <w:ind w:left="119" w:right="14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5A97">
        <w:rPr>
          <w:noProof/>
          <w:sz w:val="24"/>
          <w:szCs w:val="24"/>
        </w:rPr>
        <w:pict>
          <v:group id="Group 56" o:spid="_x0000_s1098" style="position:absolute;left:0;text-align:left;margin-left:377.15pt;margin-top:15.45pt;width:169.75pt;height:.1pt;z-index:-251632640;mso-position-horizontal-relative:page" coordorigin="7545" coordsize="33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">
            <v:shape id="Freeform 57" o:spid="_x0000_s1099" style="position:absolute;left:7545;width:3395;height:2;visibility:visible;mso-wrap-style:square;v-text-anchor:top" coordsize="33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" path="m,l3394,e" filled="f" strokeweight=".58pt">
              <v:path arrowok="t" o:connecttype="custom" o:connectlocs="0,0;3394,0" o:connectangles="0,0"/>
            </v:shape>
            <w10:wrap anchorx="page"/>
          </v:group>
        </w:pict>
      </w:r>
      <w:r w:rsidRPr="00535A97">
        <w:rPr>
          <w:noProof/>
          <w:sz w:val="24"/>
          <w:szCs w:val="24"/>
        </w:rPr>
        <w:pict>
          <v:group id="Group 54" o:spid="_x0000_s1096" style="position:absolute;left:0;text-align:left;margin-left:237.8pt;margin-top:15.35pt;width:96.25pt;height:.1pt;z-index:-251633664;mso-position-horizontal-relative:page" coordorigin="5161" coordsize="19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">
            <v:shape id="Freeform 55" o:spid="_x0000_s1097" style="position:absolute;left:5161;width:1925;height:2;visibility:visible;mso-wrap-style:square;v-text-anchor:top" coordsize="19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" path="m,l1925,e" filled="f" strokeweight=".58pt">
              <v:path arrowok="t" o:connecttype="custom" o:connectlocs="0,0;1925,0" o:connectangles="0,0"/>
            </v:shape>
            <w10:wrap anchorx="page"/>
          </v:group>
        </w:pict>
      </w:r>
      <w:r w:rsidRPr="00535A97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Руководитель ВКР:</w:t>
      </w:r>
      <w:r w:rsidRPr="00535A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5A9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35A9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35A9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35A9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35A9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35A9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535A97" w:rsidRPr="00535A97" w:rsidRDefault="00535A97" w:rsidP="00535A97">
      <w:pPr>
        <w:tabs>
          <w:tab w:val="left" w:pos="660"/>
          <w:tab w:val="left" w:pos="2280"/>
          <w:tab w:val="left" w:pos="2900"/>
        </w:tabs>
        <w:spacing w:after="0" w:line="240" w:lineRule="auto"/>
        <w:ind w:left="119" w:right="1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5A9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35A9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35A9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35A9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35A97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(подпись)</w:t>
      </w:r>
      <w:r w:rsidRPr="00535A9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35A9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35A9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23E05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proofErr w:type="gramStart"/>
      <w:r w:rsidR="00723E05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535A97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(</w:t>
      </w:r>
      <w:proofErr w:type="gramEnd"/>
      <w:r w:rsidRPr="00535A97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расшифровка подписи)</w:t>
      </w:r>
    </w:p>
    <w:p w:rsidR="00535A97" w:rsidRPr="00535A97" w:rsidRDefault="00535A97" w:rsidP="00535A97">
      <w:pPr>
        <w:tabs>
          <w:tab w:val="left" w:pos="660"/>
          <w:tab w:val="left" w:pos="2280"/>
          <w:tab w:val="left" w:pos="2900"/>
        </w:tabs>
        <w:spacing w:after="0" w:line="240" w:lineRule="auto"/>
        <w:ind w:left="119" w:right="14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5A97" w:rsidRDefault="00535A97" w:rsidP="00535A97">
      <w:pPr>
        <w:tabs>
          <w:tab w:val="left" w:pos="660"/>
          <w:tab w:val="left" w:pos="2280"/>
          <w:tab w:val="left" w:pos="2900"/>
        </w:tabs>
        <w:spacing w:after="0" w:line="240" w:lineRule="auto"/>
        <w:ind w:left="119" w:right="14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 20___ г.</w:t>
      </w:r>
    </w:p>
    <w:p w:rsidR="00535A97" w:rsidRPr="00535A97" w:rsidRDefault="00535A97" w:rsidP="00535A97">
      <w:pPr>
        <w:tabs>
          <w:tab w:val="left" w:pos="660"/>
          <w:tab w:val="left" w:pos="2280"/>
          <w:tab w:val="left" w:pos="2900"/>
        </w:tabs>
        <w:spacing w:after="0" w:line="240" w:lineRule="auto"/>
        <w:ind w:left="119" w:right="14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 xml:space="preserve">                               (Дата)</w:t>
      </w:r>
      <w:r w:rsidRPr="00535A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sectPr w:rsidR="00535A97" w:rsidRPr="00535A97" w:rsidSect="00535A97">
      <w:headerReference w:type="default" r:id="rId7"/>
      <w:type w:val="continuous"/>
      <w:pgSz w:w="11920" w:h="16840"/>
      <w:pgMar w:top="1340" w:right="7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6C2" w:rsidRDefault="006746C2" w:rsidP="00BE68E1">
      <w:pPr>
        <w:spacing w:after="0" w:line="240" w:lineRule="auto"/>
      </w:pPr>
      <w:r>
        <w:separator/>
      </w:r>
    </w:p>
  </w:endnote>
  <w:endnote w:type="continuationSeparator" w:id="0">
    <w:p w:rsidR="006746C2" w:rsidRDefault="006746C2" w:rsidP="00BE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6C2" w:rsidRDefault="006746C2" w:rsidP="00BE68E1">
      <w:pPr>
        <w:spacing w:after="0" w:line="240" w:lineRule="auto"/>
      </w:pPr>
      <w:r>
        <w:separator/>
      </w:r>
    </w:p>
  </w:footnote>
  <w:footnote w:type="continuationSeparator" w:id="0">
    <w:p w:rsidR="006746C2" w:rsidRDefault="006746C2" w:rsidP="00BE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A04" w:rsidRDefault="00723E0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4.9pt;margin-top:28.3pt;width:14.1pt;height:11.95pt;z-index:-251657728;mso-position-horizontal-relative:page;mso-position-vertical-relative:page" filled="f" stroked="f">
          <v:textbox inset="0,0,0,0">
            <w:txbxContent>
              <w:p w:rsidR="00522A04" w:rsidRPr="00A757D0" w:rsidRDefault="00723E05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41FA"/>
    <w:multiLevelType w:val="hybridMultilevel"/>
    <w:tmpl w:val="BD1C7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717A4"/>
    <w:multiLevelType w:val="hybridMultilevel"/>
    <w:tmpl w:val="4E5E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616C6"/>
    <w:multiLevelType w:val="hybridMultilevel"/>
    <w:tmpl w:val="9878B682"/>
    <w:lvl w:ilvl="0" w:tplc="0419000F">
      <w:start w:val="1"/>
      <w:numFmt w:val="decimal"/>
      <w:lvlText w:val="%1."/>
      <w:lvlJc w:val="left"/>
      <w:pPr>
        <w:ind w:left="808" w:hanging="360"/>
      </w:p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8E1"/>
    <w:rsid w:val="000A1094"/>
    <w:rsid w:val="00296293"/>
    <w:rsid w:val="00383F1A"/>
    <w:rsid w:val="003B46BC"/>
    <w:rsid w:val="00406B5A"/>
    <w:rsid w:val="004B29CF"/>
    <w:rsid w:val="00535A97"/>
    <w:rsid w:val="006746C2"/>
    <w:rsid w:val="00723E05"/>
    <w:rsid w:val="007328A6"/>
    <w:rsid w:val="0079587B"/>
    <w:rsid w:val="007A0D39"/>
    <w:rsid w:val="00810D3A"/>
    <w:rsid w:val="008B72E6"/>
    <w:rsid w:val="0090687D"/>
    <w:rsid w:val="00A33869"/>
    <w:rsid w:val="00BE68E1"/>
    <w:rsid w:val="00EA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74771F7A"/>
  <w15:docId w15:val="{D973311B-2563-4DDE-AE82-A5B7EDD3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8E1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6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68E1"/>
    <w:rPr>
      <w:lang w:val="en-US"/>
    </w:rPr>
  </w:style>
  <w:style w:type="paragraph" w:styleId="a5">
    <w:name w:val="footer"/>
    <w:basedOn w:val="a"/>
    <w:link w:val="a6"/>
    <w:uiPriority w:val="99"/>
    <w:unhideWhenUsed/>
    <w:rsid w:val="00BE6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8E1"/>
    <w:rPr>
      <w:lang w:val="en-US"/>
    </w:rPr>
  </w:style>
  <w:style w:type="paragraph" w:styleId="a7">
    <w:name w:val="List Paragraph"/>
    <w:basedOn w:val="a"/>
    <w:uiPriority w:val="34"/>
    <w:qFormat/>
    <w:rsid w:val="00BE68E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B7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2E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Барканова</cp:lastModifiedBy>
  <cp:revision>8</cp:revision>
  <cp:lastPrinted>2016-02-12T08:09:00Z</cp:lastPrinted>
  <dcterms:created xsi:type="dcterms:W3CDTF">2016-02-12T06:51:00Z</dcterms:created>
  <dcterms:modified xsi:type="dcterms:W3CDTF">2025-10-07T10:26:00Z</dcterms:modified>
</cp:coreProperties>
</file>