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117" w:rsidRPr="001910B9" w:rsidRDefault="00CA0117" w:rsidP="00D85E40">
      <w:pPr>
        <w:shd w:val="clear" w:color="auto" w:fill="FFFFFF"/>
        <w:spacing w:after="16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15"/>
          <w:szCs w:val="15"/>
          <w:lang w:eastAsia="ru-RU"/>
        </w:rPr>
      </w:pPr>
    </w:p>
    <w:p w:rsidR="008C3C0A" w:rsidRPr="001910B9" w:rsidRDefault="00B04FAB" w:rsidP="00D85E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0B9">
        <w:rPr>
          <w:rFonts w:ascii="Times New Roman" w:hAnsi="Times New Roman" w:cs="Times New Roman"/>
          <w:b/>
          <w:sz w:val="28"/>
          <w:szCs w:val="28"/>
        </w:rPr>
        <w:t>Как правильно оформить презентацию к диплому</w:t>
      </w:r>
      <w:r w:rsidR="00A77EFE" w:rsidRPr="001910B9">
        <w:rPr>
          <w:rFonts w:ascii="Times New Roman" w:hAnsi="Times New Roman" w:cs="Times New Roman"/>
          <w:b/>
          <w:sz w:val="28"/>
          <w:szCs w:val="28"/>
        </w:rPr>
        <w:t xml:space="preserve"> (ВКР)</w:t>
      </w:r>
    </w:p>
    <w:p w:rsidR="00DE206D" w:rsidRPr="001910B9" w:rsidRDefault="00DE206D" w:rsidP="00085A3B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0B9">
        <w:rPr>
          <w:rFonts w:ascii="Times New Roman" w:hAnsi="Times New Roman" w:cs="Times New Roman"/>
          <w:bCs/>
          <w:sz w:val="24"/>
          <w:szCs w:val="24"/>
        </w:rPr>
        <w:t xml:space="preserve">     Презентация, как правило, иллюстрирует речь студента на защите, поэтому ее наполнение должно четко соответствовать содержанию готового выступления.</w:t>
      </w:r>
    </w:p>
    <w:p w:rsidR="008C3C0A" w:rsidRPr="001910B9" w:rsidRDefault="00DE206D" w:rsidP="00085A3B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0B9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8C3C0A" w:rsidRPr="001910B9">
        <w:rPr>
          <w:rFonts w:ascii="Times New Roman" w:hAnsi="Times New Roman" w:cs="Times New Roman"/>
          <w:bCs/>
          <w:sz w:val="24"/>
          <w:szCs w:val="24"/>
        </w:rPr>
        <w:t>Иллюстрации к докладу ВКР должны создав</w:t>
      </w:r>
      <w:r w:rsidR="00E97400" w:rsidRPr="001910B9">
        <w:rPr>
          <w:rFonts w:ascii="Times New Roman" w:hAnsi="Times New Roman" w:cs="Times New Roman"/>
          <w:bCs/>
          <w:sz w:val="24"/>
          <w:szCs w:val="24"/>
        </w:rPr>
        <w:t xml:space="preserve">аться с помощью программы </w:t>
      </w:r>
      <w:proofErr w:type="spellStart"/>
      <w:r w:rsidR="00E97400" w:rsidRPr="001910B9">
        <w:rPr>
          <w:rFonts w:ascii="Times New Roman" w:hAnsi="Times New Roman" w:cs="Times New Roman"/>
          <w:bCs/>
          <w:sz w:val="24"/>
          <w:szCs w:val="24"/>
        </w:rPr>
        <w:t>Power</w:t>
      </w:r>
      <w:proofErr w:type="spellEnd"/>
      <w:r w:rsidR="00E97400" w:rsidRPr="001910B9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proofErr w:type="spellStart"/>
      <w:r w:rsidR="008C3C0A" w:rsidRPr="001910B9">
        <w:rPr>
          <w:rFonts w:ascii="Times New Roman" w:hAnsi="Times New Roman" w:cs="Times New Roman"/>
          <w:bCs/>
          <w:sz w:val="24"/>
          <w:szCs w:val="24"/>
        </w:rPr>
        <w:t>oint</w:t>
      </w:r>
      <w:proofErr w:type="spellEnd"/>
      <w:r w:rsidR="008C3C0A" w:rsidRPr="001910B9">
        <w:rPr>
          <w:rFonts w:ascii="Times New Roman" w:hAnsi="Times New Roman" w:cs="Times New Roman"/>
          <w:bCs/>
          <w:sz w:val="24"/>
          <w:szCs w:val="24"/>
        </w:rPr>
        <w:t xml:space="preserve"> в виде электронной презентации. </w:t>
      </w:r>
    </w:p>
    <w:p w:rsidR="008C3C0A" w:rsidRPr="001910B9" w:rsidRDefault="00DE206D" w:rsidP="00085A3B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0B9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8C3C0A" w:rsidRPr="001910B9">
        <w:rPr>
          <w:rFonts w:ascii="Times New Roman" w:hAnsi="Times New Roman" w:cs="Times New Roman"/>
          <w:bCs/>
          <w:sz w:val="24"/>
          <w:szCs w:val="24"/>
        </w:rPr>
        <w:t xml:space="preserve">Количество слайдов должно быть не менее 10 шт. и не более 15 шт. Обусловлено это тем, что малый объем не сможет раскрыть всю тему, а слишком большой может </w:t>
      </w:r>
      <w:r w:rsidR="00CA0117" w:rsidRPr="001910B9">
        <w:rPr>
          <w:rFonts w:ascii="Times New Roman" w:hAnsi="Times New Roman" w:cs="Times New Roman"/>
          <w:bCs/>
          <w:sz w:val="24"/>
          <w:szCs w:val="24"/>
        </w:rPr>
        <w:t xml:space="preserve"> привести  к обилию ненужной информации и потери участниками аттестационной комиссии  нити исследования.</w:t>
      </w:r>
    </w:p>
    <w:p w:rsidR="00CA0117" w:rsidRPr="001910B9" w:rsidRDefault="00D85E40" w:rsidP="00085A3B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0B9">
        <w:rPr>
          <w:rFonts w:ascii="Times New Roman" w:hAnsi="Times New Roman" w:cs="Times New Roman"/>
          <w:sz w:val="24"/>
          <w:szCs w:val="24"/>
        </w:rPr>
        <w:t xml:space="preserve">    </w:t>
      </w:r>
      <w:r w:rsidR="00CA0117" w:rsidRPr="001910B9">
        <w:rPr>
          <w:rFonts w:ascii="Times New Roman" w:hAnsi="Times New Roman" w:cs="Times New Roman"/>
          <w:sz w:val="24"/>
          <w:szCs w:val="24"/>
        </w:rPr>
        <w:t>Стиль презентации для ВКР – строгий, единый по всей ее структуре.</w:t>
      </w:r>
    </w:p>
    <w:p w:rsidR="00CA0117" w:rsidRPr="001910B9" w:rsidRDefault="00DE206D" w:rsidP="00085A3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0B9">
        <w:rPr>
          <w:rFonts w:ascii="Times New Roman" w:hAnsi="Times New Roman" w:cs="Times New Roman"/>
          <w:sz w:val="24"/>
          <w:szCs w:val="24"/>
        </w:rPr>
        <w:t xml:space="preserve">    </w:t>
      </w:r>
      <w:r w:rsidR="00757765" w:rsidRPr="001910B9">
        <w:rPr>
          <w:rFonts w:ascii="Times New Roman" w:hAnsi="Times New Roman" w:cs="Times New Roman"/>
          <w:sz w:val="24"/>
          <w:szCs w:val="24"/>
        </w:rPr>
        <w:t>Слайды желательно оформлять на белом</w:t>
      </w:r>
      <w:r w:rsidR="00CA0117" w:rsidRPr="001910B9">
        <w:rPr>
          <w:rFonts w:ascii="Times New Roman" w:hAnsi="Times New Roman" w:cs="Times New Roman"/>
          <w:sz w:val="24"/>
          <w:szCs w:val="24"/>
        </w:rPr>
        <w:t xml:space="preserve"> </w:t>
      </w:r>
      <w:r w:rsidR="00757765" w:rsidRPr="001910B9">
        <w:rPr>
          <w:rFonts w:ascii="Times New Roman" w:hAnsi="Times New Roman" w:cs="Times New Roman"/>
          <w:sz w:val="24"/>
          <w:szCs w:val="24"/>
        </w:rPr>
        <w:t>фоне черными буквами.</w:t>
      </w:r>
      <w:r w:rsidRPr="001910B9">
        <w:rPr>
          <w:rFonts w:ascii="Times New Roman" w:hAnsi="Times New Roman" w:cs="Times New Roman"/>
          <w:sz w:val="24"/>
          <w:szCs w:val="24"/>
        </w:rPr>
        <w:t xml:space="preserve"> Шрифт диплома </w:t>
      </w:r>
      <w:r w:rsidR="001D0F51" w:rsidRPr="001910B9">
        <w:rPr>
          <w:rFonts w:ascii="Times New Roman" w:hAnsi="Times New Roman" w:cs="Times New Roman"/>
          <w:sz w:val="24"/>
          <w:szCs w:val="24"/>
        </w:rPr>
        <w:t xml:space="preserve">должен быть 14 </w:t>
      </w:r>
      <w:proofErr w:type="spellStart"/>
      <w:r w:rsidR="001D0F51" w:rsidRPr="001910B9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1D0F51" w:rsidRPr="00191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F51" w:rsidRPr="001910B9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1D0F51" w:rsidRPr="00191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F51" w:rsidRPr="001910B9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1D0F51" w:rsidRPr="001910B9">
        <w:rPr>
          <w:rFonts w:ascii="Times New Roman" w:hAnsi="Times New Roman" w:cs="Times New Roman"/>
          <w:sz w:val="24"/>
          <w:szCs w:val="24"/>
        </w:rPr>
        <w:t>. Ш</w:t>
      </w:r>
      <w:r w:rsidRPr="001910B9">
        <w:rPr>
          <w:rFonts w:ascii="Times New Roman" w:hAnsi="Times New Roman" w:cs="Times New Roman"/>
          <w:sz w:val="24"/>
          <w:szCs w:val="24"/>
        </w:rPr>
        <w:t>рифт презентации</w:t>
      </w:r>
      <w:r w:rsidR="001D0F51" w:rsidRPr="001910B9">
        <w:rPr>
          <w:rFonts w:ascii="Times New Roman" w:hAnsi="Times New Roman" w:cs="Times New Roman"/>
          <w:sz w:val="24"/>
          <w:szCs w:val="24"/>
        </w:rPr>
        <w:t xml:space="preserve"> - </w:t>
      </w:r>
      <w:r w:rsidR="001D0F51" w:rsidRPr="001910B9">
        <w:rPr>
          <w:rFonts w:ascii="Times New Roman" w:hAnsi="Times New Roman" w:cs="Times New Roman"/>
          <w:sz w:val="24"/>
          <w:szCs w:val="24"/>
          <w:lang w:val="en-US"/>
        </w:rPr>
        <w:t>Calibri</w:t>
      </w:r>
      <w:r w:rsidRPr="001910B9">
        <w:rPr>
          <w:rFonts w:ascii="Times New Roman" w:hAnsi="Times New Roman" w:cs="Times New Roman"/>
          <w:sz w:val="24"/>
          <w:szCs w:val="24"/>
        </w:rPr>
        <w:t xml:space="preserve">, увеличенный до 28-30, чтобы быть читабельным. </w:t>
      </w:r>
    </w:p>
    <w:p w:rsidR="00CA0117" w:rsidRPr="001910B9" w:rsidRDefault="00CA0117" w:rsidP="00085A3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0B9">
        <w:rPr>
          <w:rFonts w:ascii="Times New Roman" w:hAnsi="Times New Roman" w:cs="Times New Roman"/>
          <w:sz w:val="24"/>
          <w:szCs w:val="24"/>
        </w:rPr>
        <w:t xml:space="preserve">     Каждый слайд (кроме первого) обязан быть подписан крупным заголовком.</w:t>
      </w:r>
    </w:p>
    <w:p w:rsidR="00DE206D" w:rsidRPr="001910B9" w:rsidRDefault="00DE206D" w:rsidP="00085A3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0B9">
        <w:rPr>
          <w:rFonts w:ascii="Times New Roman" w:hAnsi="Times New Roman" w:cs="Times New Roman"/>
          <w:sz w:val="24"/>
          <w:szCs w:val="24"/>
        </w:rPr>
        <w:t>Шрифт заголовков и подзаголовков делаем от 36. Ни в коем случае не применяйте яркие и контрастные цвета, такие, как красный, зеленый и желтый, они режут взгляд и выглядят отталкивающе, раздражая зрение. Надо следить за тем, чтобы слайд содержал не больше 10-ти горизонтальных строк.</w:t>
      </w:r>
    </w:p>
    <w:p w:rsidR="00757765" w:rsidRPr="001910B9" w:rsidRDefault="00DE206D" w:rsidP="00085A3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0B9">
        <w:rPr>
          <w:rFonts w:ascii="Times New Roman" w:hAnsi="Times New Roman" w:cs="Times New Roman"/>
          <w:sz w:val="24"/>
          <w:szCs w:val="24"/>
        </w:rPr>
        <w:t xml:space="preserve">     Не забудьте проверить слайды на наличие орфографических</w:t>
      </w:r>
      <w:r w:rsidR="001D0F51" w:rsidRPr="001910B9">
        <w:rPr>
          <w:rFonts w:ascii="Times New Roman" w:hAnsi="Times New Roman" w:cs="Times New Roman"/>
          <w:sz w:val="24"/>
          <w:szCs w:val="24"/>
        </w:rPr>
        <w:t xml:space="preserve"> и пунктуационных</w:t>
      </w:r>
      <w:r w:rsidRPr="001910B9">
        <w:rPr>
          <w:rFonts w:ascii="Times New Roman" w:hAnsi="Times New Roman" w:cs="Times New Roman"/>
          <w:sz w:val="24"/>
          <w:szCs w:val="24"/>
        </w:rPr>
        <w:t xml:space="preserve"> ошибок, так как любые ошибки сильно испортят о вас мнение экзаменаторов.</w:t>
      </w:r>
    </w:p>
    <w:p w:rsidR="00C517E7" w:rsidRPr="001910B9" w:rsidRDefault="00CA0117" w:rsidP="00085A3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0B9">
        <w:rPr>
          <w:rFonts w:ascii="Times New Roman" w:hAnsi="Times New Roman" w:cs="Times New Roman"/>
          <w:sz w:val="24"/>
          <w:szCs w:val="24"/>
        </w:rPr>
        <w:t xml:space="preserve">    </w:t>
      </w:r>
      <w:r w:rsidR="00DE206D" w:rsidRPr="001910B9">
        <w:rPr>
          <w:rFonts w:ascii="Times New Roman" w:hAnsi="Times New Roman" w:cs="Times New Roman"/>
          <w:sz w:val="24"/>
          <w:szCs w:val="24"/>
        </w:rPr>
        <w:t xml:space="preserve"> </w:t>
      </w:r>
      <w:r w:rsidR="00757765" w:rsidRPr="001910B9">
        <w:rPr>
          <w:rFonts w:ascii="Times New Roman" w:hAnsi="Times New Roman" w:cs="Times New Roman"/>
          <w:sz w:val="24"/>
          <w:szCs w:val="24"/>
        </w:rPr>
        <w:t>Смена слайдов осуществляется только по щелчку «мыши», эффекты перехода</w:t>
      </w:r>
      <w:r w:rsidR="00085A3B" w:rsidRPr="001910B9">
        <w:rPr>
          <w:rFonts w:ascii="Times New Roman" w:hAnsi="Times New Roman" w:cs="Times New Roman"/>
          <w:sz w:val="24"/>
          <w:szCs w:val="24"/>
        </w:rPr>
        <w:t xml:space="preserve"> и анимации</w:t>
      </w:r>
      <w:r w:rsidR="00757765" w:rsidRPr="001910B9">
        <w:rPr>
          <w:rFonts w:ascii="Times New Roman" w:hAnsi="Times New Roman" w:cs="Times New Roman"/>
          <w:sz w:val="24"/>
          <w:szCs w:val="24"/>
        </w:rPr>
        <w:t xml:space="preserve"> делать не стоит.</w:t>
      </w:r>
    </w:p>
    <w:p w:rsidR="008C3C0A" w:rsidRPr="001910B9" w:rsidRDefault="00DE206D" w:rsidP="00085A3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0B9">
        <w:rPr>
          <w:rFonts w:ascii="Times New Roman" w:hAnsi="Times New Roman" w:cs="Times New Roman"/>
          <w:sz w:val="24"/>
          <w:szCs w:val="24"/>
        </w:rPr>
        <w:t xml:space="preserve">     </w:t>
      </w:r>
      <w:r w:rsidR="00C517E7" w:rsidRPr="001910B9">
        <w:rPr>
          <w:rFonts w:ascii="Times New Roman" w:hAnsi="Times New Roman" w:cs="Times New Roman"/>
          <w:sz w:val="24"/>
          <w:szCs w:val="24"/>
        </w:rPr>
        <w:t>В презентации должно быть мало текста и много графического материала</w:t>
      </w:r>
      <w:r w:rsidR="00085A3B" w:rsidRPr="001910B9">
        <w:rPr>
          <w:rFonts w:ascii="Times New Roman" w:hAnsi="Times New Roman" w:cs="Times New Roman"/>
          <w:sz w:val="24"/>
          <w:szCs w:val="24"/>
        </w:rPr>
        <w:t>.</w:t>
      </w:r>
    </w:p>
    <w:p w:rsidR="00085A3B" w:rsidRPr="001910B9" w:rsidRDefault="00085A3B" w:rsidP="00085A3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0B9">
        <w:rPr>
          <w:rFonts w:ascii="Times New Roman" w:hAnsi="Times New Roman" w:cs="Times New Roman"/>
          <w:sz w:val="24"/>
          <w:szCs w:val="24"/>
        </w:rPr>
        <w:t>Сохраняйте файл презентации в одной папке со звуковым и видеофайлами (если они есть). Целесообразно заранее проверить совместимость с тем оборудованием, на котором будет производиться показ презентации, а также сохранить ее на компьютере.</w:t>
      </w:r>
    </w:p>
    <w:p w:rsidR="00DE206D" w:rsidRPr="001910B9" w:rsidRDefault="00DE206D" w:rsidP="00085A3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0B9">
        <w:rPr>
          <w:rFonts w:ascii="Times New Roman" w:hAnsi="Times New Roman" w:cs="Times New Roman"/>
          <w:sz w:val="24"/>
          <w:szCs w:val="24"/>
        </w:rPr>
        <w:t xml:space="preserve">     Титульный и последний слайд в заключении презентации правильно сделать одинаковыми, чтобы лаконично закончить свою работу и еще раз напомнит</w:t>
      </w:r>
      <w:bookmarkStart w:id="0" w:name="_GoBack"/>
      <w:bookmarkEnd w:id="0"/>
      <w:r w:rsidRPr="001910B9">
        <w:rPr>
          <w:rFonts w:ascii="Times New Roman" w:hAnsi="Times New Roman" w:cs="Times New Roman"/>
          <w:sz w:val="24"/>
          <w:szCs w:val="24"/>
        </w:rPr>
        <w:t>ь представителям комиссии о тематике исследования, а также о данных студента.</w:t>
      </w:r>
    </w:p>
    <w:p w:rsidR="00DE206D" w:rsidRPr="001910B9" w:rsidRDefault="00DE206D" w:rsidP="00C517E7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8895"/>
      </w:tblGrid>
      <w:tr w:rsidR="00E66BEF" w:rsidRPr="001910B9" w:rsidTr="00085A3B">
        <w:tc>
          <w:tcPr>
            <w:tcW w:w="1526" w:type="dxa"/>
          </w:tcPr>
          <w:p w:rsidR="00E66BEF" w:rsidRPr="001910B9" w:rsidRDefault="008C3C0A" w:rsidP="00231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0B9">
              <w:rPr>
                <w:rFonts w:ascii="Times New Roman" w:hAnsi="Times New Roman" w:cs="Times New Roman"/>
                <w:b/>
                <w:sz w:val="24"/>
                <w:szCs w:val="24"/>
              </w:rPr>
              <w:t>№ слайда</w:t>
            </w:r>
          </w:p>
        </w:tc>
        <w:tc>
          <w:tcPr>
            <w:tcW w:w="8895" w:type="dxa"/>
          </w:tcPr>
          <w:p w:rsidR="00E66BEF" w:rsidRPr="001910B9" w:rsidRDefault="008C3C0A" w:rsidP="00231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0B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E66BEF" w:rsidRPr="001910B9" w:rsidTr="00085A3B">
        <w:tc>
          <w:tcPr>
            <w:tcW w:w="1526" w:type="dxa"/>
          </w:tcPr>
          <w:p w:rsidR="00E66BEF" w:rsidRPr="001910B9" w:rsidRDefault="00E66BEF" w:rsidP="0023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B9">
              <w:rPr>
                <w:rFonts w:ascii="Times New Roman" w:hAnsi="Times New Roman" w:cs="Times New Roman"/>
                <w:sz w:val="24"/>
                <w:szCs w:val="24"/>
              </w:rPr>
              <w:t>1 слайд</w:t>
            </w:r>
          </w:p>
        </w:tc>
        <w:tc>
          <w:tcPr>
            <w:tcW w:w="8895" w:type="dxa"/>
          </w:tcPr>
          <w:p w:rsidR="00E66BEF" w:rsidRPr="001910B9" w:rsidRDefault="00BD59A9" w:rsidP="0023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B9">
              <w:rPr>
                <w:rFonts w:ascii="Times New Roman" w:hAnsi="Times New Roman" w:cs="Times New Roman"/>
                <w:sz w:val="24"/>
                <w:szCs w:val="24"/>
              </w:rPr>
              <w:t>Титульный лист соответствует титульному листу ВКР</w:t>
            </w:r>
          </w:p>
        </w:tc>
      </w:tr>
      <w:tr w:rsidR="00E66BEF" w:rsidRPr="001910B9" w:rsidTr="00085A3B">
        <w:tc>
          <w:tcPr>
            <w:tcW w:w="1526" w:type="dxa"/>
          </w:tcPr>
          <w:p w:rsidR="00E66BEF" w:rsidRPr="001910B9" w:rsidRDefault="008C3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B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E66BEF" w:rsidRPr="001910B9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</w:tc>
        <w:tc>
          <w:tcPr>
            <w:tcW w:w="8895" w:type="dxa"/>
          </w:tcPr>
          <w:p w:rsidR="00E66BEF" w:rsidRPr="001910B9" w:rsidRDefault="00E66BEF" w:rsidP="00085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B9">
              <w:rPr>
                <w:rFonts w:ascii="Times New Roman" w:hAnsi="Times New Roman" w:cs="Times New Roman"/>
                <w:b/>
                <w:color w:val="434343"/>
                <w:sz w:val="24"/>
                <w:szCs w:val="24"/>
              </w:rPr>
              <w:t>Актуальность дипломной работы</w:t>
            </w:r>
            <w:r w:rsidRPr="001910B9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 xml:space="preserve">. Актуальность – это значимость вашего </w:t>
            </w:r>
            <w:r w:rsidR="000B0F9F" w:rsidRPr="001910B9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>исследования</w:t>
            </w:r>
            <w:r w:rsidRPr="001910B9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>.</w:t>
            </w:r>
            <w:r w:rsidR="000B0F9F" w:rsidRPr="001910B9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 xml:space="preserve"> Актуальность темы дипломной работы характеризует ее современность, жизненность, насущность, важность, значительность. Иными словами – это аргументация необходимости исследования темы дипломной работы, раскрытие реальной потребности в ее изучении и необходимости выработки практических рекомендаций. Обязательно должны присутствовать следующие слова: «актуальность и практический аспект данных проблем связаны с тем ….» или «актуальность дипломной работы заключается (или проявляется) в следующем….» или «вопросы, касающиеся того-то и того-то являются очень актуальными». </w:t>
            </w:r>
          </w:p>
        </w:tc>
      </w:tr>
      <w:tr w:rsidR="00E66BEF" w:rsidRPr="001910B9" w:rsidTr="00085A3B">
        <w:tc>
          <w:tcPr>
            <w:tcW w:w="1526" w:type="dxa"/>
          </w:tcPr>
          <w:p w:rsidR="00E66BEF" w:rsidRPr="001910B9" w:rsidRDefault="008C3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B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E66BEF" w:rsidRPr="001910B9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</w:tc>
        <w:tc>
          <w:tcPr>
            <w:tcW w:w="8895" w:type="dxa"/>
          </w:tcPr>
          <w:p w:rsidR="00990E32" w:rsidRPr="001910B9" w:rsidRDefault="00676B90" w:rsidP="00085A3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10B9">
              <w:rPr>
                <w:rFonts w:ascii="Times New Roman" w:hAnsi="Times New Roman" w:cs="Times New Roman"/>
                <w:b/>
                <w:sz w:val="24"/>
                <w:szCs w:val="24"/>
              </w:rPr>
              <w:t>Цель дипломной работы</w:t>
            </w:r>
            <w:r w:rsidRPr="001910B9">
              <w:rPr>
                <w:rFonts w:ascii="Times New Roman" w:hAnsi="Times New Roman" w:cs="Times New Roman"/>
                <w:sz w:val="24"/>
                <w:szCs w:val="24"/>
              </w:rPr>
              <w:t>. Цель – это конечный результат исследования, то, чего необходимо достичь в итоге работы. Цель должна соответствовать теме ВКР и отвечать на вопрос «Чего нужно достичь в результате, создать…., определить…., оценить…»</w:t>
            </w:r>
            <w:r w:rsidR="004A385C" w:rsidRPr="001910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A385C" w:rsidRPr="001910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Формулировка цели может начинаться со следующих вступительных слов: «Выявить закономерности», «разработать новый способ по…», «описать», «проанализировать работу», «найти взаимосвязь», «выяснить», «определить», «обозначить» и другое.</w:t>
            </w:r>
            <w:r w:rsidR="00990E32" w:rsidRPr="001910B9">
              <w:rPr>
                <w:rFonts w:ascii="Times New Roman" w:hAnsi="Times New Roman" w:cs="Times New Roman"/>
              </w:rPr>
              <w:t xml:space="preserve"> </w:t>
            </w:r>
            <w:r w:rsidR="00990E32" w:rsidRPr="001910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Для формулировки берётся тема диплома и добавляется подходящий глагол: изучить, определить, установить, обобщить, обосновать, систематизировать и т.д. Если вы затрудняетесь с выбором подходящего слова, </w:t>
            </w:r>
            <w:r w:rsidR="00990E32" w:rsidRPr="001910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используйте универсальное «рассмотреть».</w:t>
            </w:r>
            <w:r w:rsidR="005A2C31" w:rsidRPr="001910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A2C31" w:rsidRPr="001910B9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Пример:</w:t>
            </w:r>
            <w:r w:rsidR="005A2C31" w:rsidRPr="001910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A2C31" w:rsidRPr="001910B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Тема: Рынок труда и его</w:t>
            </w:r>
            <w:r w:rsidR="005A2C31" w:rsidRPr="001910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A2C31" w:rsidRPr="001910B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перспективы. Цель: Изучить рынок труда и его перспективы.</w:t>
            </w:r>
          </w:p>
          <w:p w:rsidR="00E66BEF" w:rsidRPr="001910B9" w:rsidRDefault="004A385C" w:rsidP="00085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 может быть только одна. Цель влияет на определение актуальности темы.</w:t>
            </w:r>
          </w:p>
        </w:tc>
      </w:tr>
      <w:tr w:rsidR="00E66BEF" w:rsidRPr="001910B9" w:rsidTr="00085A3B">
        <w:tc>
          <w:tcPr>
            <w:tcW w:w="1526" w:type="dxa"/>
          </w:tcPr>
          <w:p w:rsidR="00E66BEF" w:rsidRPr="001910B9" w:rsidRDefault="008C3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  <w:r w:rsidR="00E66BEF" w:rsidRPr="001910B9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</w:tc>
        <w:tc>
          <w:tcPr>
            <w:tcW w:w="8895" w:type="dxa"/>
          </w:tcPr>
          <w:p w:rsidR="00E66BEF" w:rsidRPr="001910B9" w:rsidRDefault="000B0F9F" w:rsidP="00085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B9">
              <w:rPr>
                <w:rFonts w:ascii="Times New Roman" w:hAnsi="Times New Roman" w:cs="Times New Roman"/>
                <w:b/>
                <w:sz w:val="24"/>
                <w:szCs w:val="24"/>
              </w:rPr>
              <w:t>Задачи ВКР</w:t>
            </w:r>
            <w:r w:rsidRPr="001910B9">
              <w:rPr>
                <w:rFonts w:ascii="Times New Roman" w:hAnsi="Times New Roman" w:cs="Times New Roman"/>
                <w:sz w:val="24"/>
                <w:szCs w:val="24"/>
              </w:rPr>
              <w:t xml:space="preserve"> – это конкретизированные определенные шаги, выступающие в качестве маленьких подцелей проводимого исследования. Каждая поставленная задача обязательно должна начинаться с глагола в неопределённой форме. К подобным глаголам можно отнести: «Проанализировать», «изучить»,  «исследовать», «сформулировать», «описать», «выяснить» и другие.</w:t>
            </w:r>
            <w:r w:rsidR="00990E32" w:rsidRPr="001910B9">
              <w:rPr>
                <w:rFonts w:ascii="Times New Roman" w:hAnsi="Times New Roman" w:cs="Times New Roman"/>
                <w:sz w:val="24"/>
                <w:szCs w:val="24"/>
              </w:rPr>
              <w:t xml:space="preserve"> Задачи, как правило, соответствуют этапам проведения и результатам работы. Благодаря реализации таких задач, осуществляется достижение цели. В тексте переход делается стандартными фразами: «Для достижения поставленной цели необходимо решить следующие задачи…» или «Цель  работы обуславливает следующие задачи…». Далее вставьте список из нескольких пунктов.</w:t>
            </w:r>
            <w:r w:rsidR="005A2C31" w:rsidRPr="001910B9">
              <w:rPr>
                <w:rFonts w:ascii="Times New Roman" w:hAnsi="Times New Roman" w:cs="Times New Roman"/>
              </w:rPr>
              <w:t xml:space="preserve"> </w:t>
            </w:r>
            <w:r w:rsidR="005A2C31" w:rsidRPr="001910B9">
              <w:rPr>
                <w:rFonts w:ascii="Times New Roman" w:hAnsi="Times New Roman" w:cs="Times New Roman"/>
                <w:sz w:val="24"/>
                <w:szCs w:val="24"/>
              </w:rPr>
              <w:t>Задачи логически следуют из цели, но они  не могут повторять цель.</w:t>
            </w:r>
          </w:p>
        </w:tc>
      </w:tr>
      <w:tr w:rsidR="00E66BEF" w:rsidRPr="001910B9" w:rsidTr="00085A3B">
        <w:tc>
          <w:tcPr>
            <w:tcW w:w="1526" w:type="dxa"/>
          </w:tcPr>
          <w:p w:rsidR="00E66BEF" w:rsidRPr="001910B9" w:rsidRDefault="008C3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B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E66BEF" w:rsidRPr="001910B9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</w:tc>
        <w:tc>
          <w:tcPr>
            <w:tcW w:w="8895" w:type="dxa"/>
          </w:tcPr>
          <w:p w:rsidR="00B749B8" w:rsidRPr="001910B9" w:rsidRDefault="005A2C31" w:rsidP="00085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B9">
              <w:rPr>
                <w:rFonts w:ascii="Times New Roman" w:hAnsi="Times New Roman" w:cs="Times New Roman"/>
                <w:b/>
                <w:sz w:val="24"/>
                <w:szCs w:val="24"/>
              </w:rPr>
              <w:t>Объектом исследования</w:t>
            </w:r>
            <w:r w:rsidRPr="001910B9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тот материал, устройство, научное учение, факт, событие или явление, которое будет рассматриваться в дипломном проекте. </w:t>
            </w:r>
            <w:r w:rsidR="00B749B8" w:rsidRPr="001910B9">
              <w:rPr>
                <w:rFonts w:ascii="Times New Roman" w:hAnsi="Times New Roman" w:cs="Times New Roman"/>
                <w:sz w:val="24"/>
                <w:szCs w:val="24"/>
              </w:rPr>
              <w:t xml:space="preserve">Если объект имеет более широкое значение, то </w:t>
            </w:r>
            <w:r w:rsidR="00B749B8" w:rsidRPr="001910B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уже исследует конкретную</w:t>
            </w:r>
            <w:r w:rsidR="00B749B8" w:rsidRPr="00191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9B8" w:rsidRPr="001910B9">
              <w:rPr>
                <w:rFonts w:ascii="Times New Roman" w:hAnsi="Times New Roman" w:cs="Times New Roman"/>
                <w:b/>
                <w:sz w:val="24"/>
                <w:szCs w:val="24"/>
              </w:rPr>
              <w:t>область.</w:t>
            </w:r>
            <w:r w:rsidR="00B749B8" w:rsidRPr="001910B9">
              <w:rPr>
                <w:rFonts w:ascii="Times New Roman" w:hAnsi="Times New Roman" w:cs="Times New Roman"/>
                <w:sz w:val="24"/>
                <w:szCs w:val="24"/>
              </w:rPr>
              <w:t xml:space="preserve"> Он</w:t>
            </w:r>
            <w:r w:rsidR="00D76702" w:rsidRPr="001910B9">
              <w:rPr>
                <w:rFonts w:ascii="Times New Roman" w:hAnsi="Times New Roman" w:cs="Times New Roman"/>
                <w:sz w:val="24"/>
                <w:szCs w:val="24"/>
              </w:rPr>
              <w:t xml:space="preserve"> изучает уже не весь объект, а какие-то его отдельные стороны, свойства, качества, характеристики и т.п.</w:t>
            </w:r>
            <w:r w:rsidR="00B749B8" w:rsidRPr="001910B9"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исследуется. </w:t>
            </w:r>
            <w:r w:rsidRPr="001910B9">
              <w:rPr>
                <w:rFonts w:ascii="Times New Roman" w:hAnsi="Times New Roman" w:cs="Times New Roman"/>
                <w:sz w:val="24"/>
                <w:szCs w:val="24"/>
              </w:rPr>
              <w:t>Объект – это всегда то, что изучают, а предмет – с какой стороны будут изучать.</w:t>
            </w:r>
            <w:r w:rsidR="00B749B8" w:rsidRPr="001910B9">
              <w:rPr>
                <w:rFonts w:ascii="Times New Roman" w:hAnsi="Times New Roman" w:cs="Times New Roman"/>
                <w:sz w:val="24"/>
                <w:szCs w:val="24"/>
              </w:rPr>
              <w:t xml:space="preserve"> Например, объектом исследования дипломной работы может быть какое-либо конкретное предприятие. Далее вы конкретизируете, что именно будете изучать, какие сферы деятельности рассматривать,  например, изучение кадровых вопросов. </w:t>
            </w:r>
          </w:p>
          <w:p w:rsidR="00D76702" w:rsidRPr="001910B9" w:rsidRDefault="005A2C31" w:rsidP="00085A3B">
            <w:pPr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  <w:shd w:val="clear" w:color="auto" w:fill="FFFFFF"/>
              </w:rPr>
            </w:pPr>
            <w:r w:rsidRPr="001910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Пример:</w:t>
            </w:r>
            <w:r w:rsidRPr="00191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9B8" w:rsidRPr="001910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Объект исследования </w:t>
            </w:r>
            <w:r w:rsidRPr="001910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дипломно</w:t>
            </w:r>
            <w:r w:rsidR="00B749B8" w:rsidRPr="001910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й работы - Труба газопровода. </w:t>
            </w:r>
            <w:r w:rsidRPr="001910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Предметом исследования является сварной шов дан</w:t>
            </w:r>
            <w:r w:rsidR="00B749B8" w:rsidRPr="001910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ной трубы</w:t>
            </w:r>
            <w:r w:rsidR="00B749B8" w:rsidRPr="001910B9">
              <w:rPr>
                <w:rFonts w:ascii="Times New Roman" w:hAnsi="Times New Roman" w:cs="Times New Roman"/>
                <w:color w:val="000000"/>
                <w:sz w:val="17"/>
                <w:szCs w:val="17"/>
                <w:shd w:val="clear" w:color="auto" w:fill="FFFFFF"/>
              </w:rPr>
              <w:t>.</w:t>
            </w:r>
          </w:p>
        </w:tc>
      </w:tr>
      <w:tr w:rsidR="00E66BEF" w:rsidRPr="001910B9" w:rsidTr="00085A3B">
        <w:tc>
          <w:tcPr>
            <w:tcW w:w="1526" w:type="dxa"/>
          </w:tcPr>
          <w:p w:rsidR="00E66BEF" w:rsidRPr="001910B9" w:rsidRDefault="008C3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B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E66BEF" w:rsidRPr="001910B9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</w:tc>
        <w:tc>
          <w:tcPr>
            <w:tcW w:w="8895" w:type="dxa"/>
          </w:tcPr>
          <w:p w:rsidR="00E66BEF" w:rsidRPr="001910B9" w:rsidRDefault="00C517E7" w:rsidP="00085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B9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  <w:r w:rsidR="00443AF9" w:rsidRPr="00191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исследования</w:t>
            </w:r>
            <w:r w:rsidR="00443AF9" w:rsidRPr="001910B9">
              <w:rPr>
                <w:rFonts w:ascii="Times New Roman" w:hAnsi="Times New Roman" w:cs="Times New Roman"/>
                <w:sz w:val="24"/>
                <w:szCs w:val="24"/>
              </w:rPr>
              <w:t>, краткий обзор используемых источников и первоисточников.</w:t>
            </w:r>
            <w:r w:rsidR="008C3C0A" w:rsidRPr="00191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C0A" w:rsidRPr="001910B9">
              <w:rPr>
                <w:rFonts w:ascii="Times New Roman" w:hAnsi="Times New Roman" w:cs="Times New Roman"/>
              </w:rPr>
              <w:t>Этот слайд не является обязательным.  Вы можете добавить его, если считаете, что для вашей темы это важно.</w:t>
            </w:r>
          </w:p>
        </w:tc>
      </w:tr>
      <w:tr w:rsidR="00E66BEF" w:rsidRPr="001910B9" w:rsidTr="00085A3B">
        <w:tc>
          <w:tcPr>
            <w:tcW w:w="1526" w:type="dxa"/>
          </w:tcPr>
          <w:p w:rsidR="00E66BEF" w:rsidRPr="001910B9" w:rsidRDefault="008C3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B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E66BEF" w:rsidRPr="001910B9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</w:tc>
        <w:tc>
          <w:tcPr>
            <w:tcW w:w="8895" w:type="dxa"/>
          </w:tcPr>
          <w:p w:rsidR="00E66BEF" w:rsidRPr="001910B9" w:rsidRDefault="007A356E" w:rsidP="00085A3B">
            <w:pPr>
              <w:jc w:val="both"/>
              <w:rPr>
                <w:rFonts w:ascii="Times New Roman" w:hAnsi="Times New Roman" w:cs="Times New Roman"/>
              </w:rPr>
            </w:pPr>
            <w:r w:rsidRPr="001910B9">
              <w:rPr>
                <w:rFonts w:ascii="Times New Roman" w:hAnsi="Times New Roman" w:cs="Times New Roman"/>
                <w:b/>
              </w:rPr>
              <w:t>Структура дипломной работы</w:t>
            </w:r>
            <w:r w:rsidRPr="001910B9">
              <w:rPr>
                <w:rFonts w:ascii="Times New Roman" w:hAnsi="Times New Roman" w:cs="Times New Roman"/>
              </w:rPr>
              <w:t>. Этот слайд не является обязательным.  Вы можете добавить его, если считаете, что для вашей темы это важно.</w:t>
            </w:r>
          </w:p>
        </w:tc>
      </w:tr>
      <w:tr w:rsidR="00E66BEF" w:rsidRPr="001910B9" w:rsidTr="00085A3B">
        <w:tc>
          <w:tcPr>
            <w:tcW w:w="1526" w:type="dxa"/>
          </w:tcPr>
          <w:p w:rsidR="00E66BEF" w:rsidRPr="001910B9" w:rsidRDefault="008C3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B9">
              <w:rPr>
                <w:rFonts w:ascii="Times New Roman" w:hAnsi="Times New Roman" w:cs="Times New Roman"/>
                <w:sz w:val="24"/>
                <w:szCs w:val="24"/>
              </w:rPr>
              <w:t xml:space="preserve">8-12 </w:t>
            </w:r>
            <w:r w:rsidR="00E66BEF" w:rsidRPr="001910B9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</w:tc>
        <w:tc>
          <w:tcPr>
            <w:tcW w:w="8895" w:type="dxa"/>
          </w:tcPr>
          <w:p w:rsidR="00E66BEF" w:rsidRPr="001910B9" w:rsidRDefault="007A356E" w:rsidP="00085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B9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часть.</w:t>
            </w:r>
            <w:r w:rsidRPr="001910B9">
              <w:rPr>
                <w:rFonts w:ascii="Times New Roman" w:hAnsi="Times New Roman" w:cs="Times New Roman"/>
                <w:sz w:val="24"/>
                <w:szCs w:val="24"/>
              </w:rPr>
              <w:t xml:space="preserve"> Краткая </w:t>
            </w:r>
            <w:r w:rsidR="00C517E7" w:rsidRPr="001910B9">
              <w:rPr>
                <w:rFonts w:ascii="Times New Roman" w:hAnsi="Times New Roman" w:cs="Times New Roman"/>
                <w:sz w:val="24"/>
                <w:szCs w:val="24"/>
              </w:rPr>
              <w:t xml:space="preserve">тезисная характеристика </w:t>
            </w:r>
            <w:r w:rsidRPr="001910B9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студента с наглядным представлением.</w:t>
            </w:r>
          </w:p>
        </w:tc>
      </w:tr>
      <w:tr w:rsidR="00E66BEF" w:rsidRPr="001910B9" w:rsidTr="00085A3B">
        <w:tc>
          <w:tcPr>
            <w:tcW w:w="1526" w:type="dxa"/>
          </w:tcPr>
          <w:p w:rsidR="00E66BEF" w:rsidRPr="001910B9" w:rsidRDefault="008C3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B9">
              <w:rPr>
                <w:rFonts w:ascii="Times New Roman" w:hAnsi="Times New Roman" w:cs="Times New Roman"/>
                <w:sz w:val="24"/>
                <w:szCs w:val="24"/>
              </w:rPr>
              <w:t xml:space="preserve">13-14 </w:t>
            </w:r>
            <w:r w:rsidR="00E66BEF" w:rsidRPr="001910B9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</w:tc>
        <w:tc>
          <w:tcPr>
            <w:tcW w:w="8895" w:type="dxa"/>
          </w:tcPr>
          <w:p w:rsidR="00E66BEF" w:rsidRPr="001910B9" w:rsidRDefault="00443AF9" w:rsidP="00085A3B">
            <w:pPr>
              <w:jc w:val="both"/>
              <w:rPr>
                <w:rFonts w:ascii="Times New Roman" w:hAnsi="Times New Roman" w:cs="Times New Roman"/>
              </w:rPr>
            </w:pPr>
            <w:r w:rsidRPr="001910B9">
              <w:rPr>
                <w:rFonts w:ascii="Times New Roman" w:hAnsi="Times New Roman" w:cs="Times New Roman"/>
                <w:b/>
                <w:sz w:val="24"/>
                <w:szCs w:val="24"/>
              </w:rPr>
              <w:t>Выводы и заключение ВКР</w:t>
            </w:r>
            <w:r w:rsidRPr="001910B9">
              <w:rPr>
                <w:rFonts w:ascii="Times New Roman" w:hAnsi="Times New Roman" w:cs="Times New Roman"/>
                <w:sz w:val="24"/>
                <w:szCs w:val="24"/>
              </w:rPr>
              <w:t>. В итоговых слайдах презентации диплома должны обозначаться прогнозируемые результаты или  основные выводы по результатам проведенной работы. Используйте маркированные списки, что обеспечит наглядность и улучшит восприятие аудитории</w:t>
            </w:r>
            <w:r w:rsidRPr="001910B9">
              <w:rPr>
                <w:rFonts w:ascii="Times New Roman" w:hAnsi="Times New Roman" w:cs="Times New Roman"/>
              </w:rPr>
              <w:t>.</w:t>
            </w:r>
            <w:r w:rsidR="00D85E40" w:rsidRPr="001910B9">
              <w:rPr>
                <w:rFonts w:ascii="Times New Roman" w:hAnsi="Times New Roman" w:cs="Times New Roman"/>
              </w:rPr>
              <w:t xml:space="preserve"> В </w:t>
            </w:r>
            <w:r w:rsidR="00D85E40" w:rsidRPr="001910B9">
              <w:rPr>
                <w:rFonts w:ascii="Times New Roman" w:hAnsi="Times New Roman" w:cs="Times New Roman"/>
                <w:sz w:val="24"/>
                <w:szCs w:val="24"/>
              </w:rPr>
              <w:t>заключение по дипломной работе с указанием достоинств данного проекта в будущей разработке, возможно упоминание о парочке недостатков, обнаруженных в ходе исследования, как указание на то, что вы критично относитесь к своему же проекту и готовы работать над ним и дальше.</w:t>
            </w:r>
          </w:p>
        </w:tc>
      </w:tr>
      <w:tr w:rsidR="00E66BEF" w:rsidRPr="001910B9" w:rsidTr="00085A3B">
        <w:tc>
          <w:tcPr>
            <w:tcW w:w="1526" w:type="dxa"/>
          </w:tcPr>
          <w:p w:rsidR="00E66BEF" w:rsidRPr="001910B9" w:rsidRDefault="008C3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B9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E66BEF" w:rsidRPr="001910B9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</w:tc>
        <w:tc>
          <w:tcPr>
            <w:tcW w:w="8895" w:type="dxa"/>
          </w:tcPr>
          <w:p w:rsidR="00E66BEF" w:rsidRPr="001910B9" w:rsidRDefault="00443AF9" w:rsidP="00085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B9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слайд</w:t>
            </w:r>
            <w:r w:rsidRPr="001910B9">
              <w:rPr>
                <w:rFonts w:ascii="Times New Roman" w:hAnsi="Times New Roman" w:cs="Times New Roman"/>
                <w:sz w:val="24"/>
                <w:szCs w:val="24"/>
              </w:rPr>
              <w:t xml:space="preserve"> повторяет первый титульный слайд.</w:t>
            </w:r>
          </w:p>
        </w:tc>
      </w:tr>
    </w:tbl>
    <w:p w:rsidR="00C517E7" w:rsidRPr="001910B9" w:rsidRDefault="00C517E7" w:rsidP="00B04FA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910B9">
        <w:rPr>
          <w:rFonts w:ascii="Times New Roman" w:hAnsi="Times New Roman" w:cs="Times New Roman"/>
          <w:b/>
          <w:sz w:val="24"/>
          <w:szCs w:val="24"/>
        </w:rPr>
        <w:t>Типичные ошибки при составлении презентации к ВКР</w:t>
      </w:r>
    </w:p>
    <w:p w:rsidR="00C517E7" w:rsidRPr="001910B9" w:rsidRDefault="00C517E7" w:rsidP="00B04FA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517E7" w:rsidRPr="001910B9" w:rsidRDefault="00C517E7" w:rsidP="00B04FA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910B9">
        <w:rPr>
          <w:rFonts w:ascii="Times New Roman" w:hAnsi="Times New Roman" w:cs="Times New Roman"/>
          <w:sz w:val="24"/>
          <w:szCs w:val="24"/>
        </w:rPr>
        <w:t>•</w:t>
      </w:r>
      <w:r w:rsidRPr="001910B9">
        <w:rPr>
          <w:rFonts w:ascii="Times New Roman" w:hAnsi="Times New Roman" w:cs="Times New Roman"/>
          <w:sz w:val="24"/>
          <w:szCs w:val="24"/>
        </w:rPr>
        <w:tab/>
        <w:t>большое количество текста с минимальным использованием графической информации;</w:t>
      </w:r>
    </w:p>
    <w:p w:rsidR="00C517E7" w:rsidRPr="001910B9" w:rsidRDefault="00C517E7" w:rsidP="00B04FA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910B9">
        <w:rPr>
          <w:rFonts w:ascii="Times New Roman" w:hAnsi="Times New Roman" w:cs="Times New Roman"/>
          <w:sz w:val="24"/>
          <w:szCs w:val="24"/>
        </w:rPr>
        <w:t>•</w:t>
      </w:r>
      <w:r w:rsidRPr="001910B9">
        <w:rPr>
          <w:rFonts w:ascii="Times New Roman" w:hAnsi="Times New Roman" w:cs="Times New Roman"/>
          <w:sz w:val="24"/>
          <w:szCs w:val="24"/>
        </w:rPr>
        <w:tab/>
        <w:t>обилие больших таблиц в презентации;</w:t>
      </w:r>
    </w:p>
    <w:p w:rsidR="00C517E7" w:rsidRPr="001910B9" w:rsidRDefault="00C517E7" w:rsidP="00B04FA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910B9">
        <w:rPr>
          <w:rFonts w:ascii="Times New Roman" w:hAnsi="Times New Roman" w:cs="Times New Roman"/>
          <w:sz w:val="24"/>
          <w:szCs w:val="24"/>
        </w:rPr>
        <w:t>•</w:t>
      </w:r>
      <w:r w:rsidRPr="001910B9">
        <w:rPr>
          <w:rFonts w:ascii="Times New Roman" w:hAnsi="Times New Roman" w:cs="Times New Roman"/>
          <w:sz w:val="24"/>
          <w:szCs w:val="24"/>
        </w:rPr>
        <w:tab/>
        <w:t>неправильный выбор шрифта и фона (слишком темный или яркий фон, мелкий шрифт);</w:t>
      </w:r>
    </w:p>
    <w:p w:rsidR="00C517E7" w:rsidRPr="001910B9" w:rsidRDefault="00C517E7" w:rsidP="00B04FA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910B9">
        <w:rPr>
          <w:rFonts w:ascii="Times New Roman" w:hAnsi="Times New Roman" w:cs="Times New Roman"/>
          <w:sz w:val="24"/>
          <w:szCs w:val="24"/>
        </w:rPr>
        <w:t>•</w:t>
      </w:r>
      <w:r w:rsidRPr="001910B9">
        <w:rPr>
          <w:rFonts w:ascii="Times New Roman" w:hAnsi="Times New Roman" w:cs="Times New Roman"/>
          <w:sz w:val="24"/>
          <w:szCs w:val="24"/>
        </w:rPr>
        <w:tab/>
        <w:t>некорректные заголовки;</w:t>
      </w:r>
    </w:p>
    <w:p w:rsidR="00DE206D" w:rsidRPr="001910B9" w:rsidRDefault="00C517E7" w:rsidP="00B04FA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910B9">
        <w:rPr>
          <w:rFonts w:ascii="Times New Roman" w:hAnsi="Times New Roman" w:cs="Times New Roman"/>
          <w:sz w:val="24"/>
          <w:szCs w:val="24"/>
        </w:rPr>
        <w:t>•</w:t>
      </w:r>
      <w:r w:rsidRPr="001910B9">
        <w:rPr>
          <w:rFonts w:ascii="Times New Roman" w:hAnsi="Times New Roman" w:cs="Times New Roman"/>
          <w:sz w:val="24"/>
          <w:szCs w:val="24"/>
        </w:rPr>
        <w:tab/>
        <w:t>несоответствие презентации теме дипломной работы</w:t>
      </w:r>
    </w:p>
    <w:p w:rsidR="00C517E7" w:rsidRPr="001910B9" w:rsidRDefault="00DE206D" w:rsidP="00E97400">
      <w:pPr>
        <w:spacing w:line="240" w:lineRule="auto"/>
        <w:contextualSpacing/>
        <w:rPr>
          <w:rStyle w:val="a4"/>
          <w:rFonts w:ascii="Times New Roman" w:hAnsi="Times New Roman" w:cs="Times New Roman"/>
          <w:sz w:val="24"/>
          <w:szCs w:val="24"/>
        </w:rPr>
      </w:pPr>
      <w:r w:rsidRPr="001910B9">
        <w:rPr>
          <w:rFonts w:ascii="Times New Roman" w:hAnsi="Times New Roman" w:cs="Times New Roman"/>
          <w:b/>
          <w:bCs/>
          <w:sz w:val="24"/>
          <w:szCs w:val="24"/>
        </w:rPr>
        <w:t>Успешной защиты!</w:t>
      </w:r>
      <w:r w:rsidR="00F56EF4" w:rsidRPr="001910B9">
        <w:rPr>
          <w:rFonts w:ascii="Times New Roman" w:hAnsi="Times New Roman" w:cs="Times New Roman"/>
          <w:sz w:val="24"/>
          <w:szCs w:val="24"/>
        </w:rPr>
        <w:fldChar w:fldCharType="begin"/>
      </w:r>
      <w:r w:rsidR="00C517E7" w:rsidRPr="001910B9">
        <w:rPr>
          <w:rFonts w:ascii="Times New Roman" w:hAnsi="Times New Roman" w:cs="Times New Roman"/>
          <w:sz w:val="24"/>
          <w:szCs w:val="24"/>
        </w:rPr>
        <w:instrText xml:space="preserve"> HYPERLINK "https://www.facebook.com/sharer/sharer.php?u=https%3A%2F%2Fzen.yandex.ru%2Fmedia%2Fminutka%2Fsmetannyi-sous-ochen-prosto-i-vkusno-5c47a3ffa6602700b27bca72&amp;title=%D0%A1%D0%BC%D0%B5%D1%82%D0%B0%D0%BD%D0%BD%D1%8B%D0%B9%20%D1%81%D0%BE%D1%83%D1%81.%20%D0%9E%D1%87%D0%B5%D0%BD%D1%8C%20%D0%BF%D1%80%D0%BE%D1%81%D1%82%D0%BE%20%D0%B8%20%D0%B2%D0%BA%D1%83%D1%81%D0%BD%D0%BE!&amp;description=%D0%9D%D1%83%D0%B6%D0%B5%D0%BD%20%D1%81%D0%BE%D1%83%D1%81%20%D0%BA%20%D0%BA%D1%83%D1%80%D0%BE%D1%87%D0%BA%D0%B5%3F%20%D0%98%D0%BB%D0%B8%20%D0%BA%20%D0%BE%D0%B2%D0%BE%D1%89%D0%BD%D1%8B%D0%BC%20%D0%BA%D0%BE%D1%82%D0%BB%D0%B5%D1%82%D0%BA%D0%B0%D0%BC%3F%20%D0%A2%D0%BE%D0%B3%D0%B4%D0%B0%20%D0%BF%D1%80%D0%B8%D0%B3%D0%BE%D1%82%D0%BE%D0%B2%D1%8C%D1%82%D0%B5%20%D1%8D%D1%82%D0%BE%D1%82%20%D0%BF%D1%80%D0%BE%D1%81%D1%82%D0%BE%D0%B9%20%D0%B8%20%D0%BE%D1%87%D0%B5%D0%BD%D1%8C%20%D0%B2%D0%BA%D1%83%D1%81%D0%BD%D1%8B%D0%B9%20%D1%81%D0%BE%D1%83%D1%81%20%D0%B2%D1%81%D0%B5%D0%B3%D0%BE%20%D0%B8%D0%B7%20%D1%82%D1%80%D0%B5%D1%85%20%D0%B8%D0%BD%D0%B3%D1%80%D0%B5%D0%B4%D0%B8%D0%B5%D0%BD%D1%82%D0%BE%D0%B2!%20%D0%9F%D1%80%D0%B8%D0%B3%D0%BE%D1%82%D0%BE%D0%B2%D0%BB%D0%B5%D0%BD%D0%B8%D0%B5%20%D0%B7%D0%B0%D0%BD%D0%B8%D0%BC%D0%B0%D0%B5%D1%82%20%D0%BD%D0%B5%20%D0%B1%D0%BE%D0%BB%D0%B5%D0%B5%205%20%D0%BC%D0%B8%D0%BD%D1%83%D1%82." \t "_blank" </w:instrText>
      </w:r>
      <w:r w:rsidR="00F56EF4" w:rsidRPr="001910B9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BA5D04" w:rsidRPr="001910B9" w:rsidRDefault="00F56EF4" w:rsidP="00C517E7">
      <w:pPr>
        <w:contextualSpacing/>
        <w:rPr>
          <w:rFonts w:ascii="Times New Roman" w:hAnsi="Times New Roman" w:cs="Times New Roman"/>
        </w:rPr>
      </w:pPr>
      <w:r w:rsidRPr="001910B9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BA5D04" w:rsidRPr="001910B9" w:rsidSect="00E97400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975DF"/>
    <w:multiLevelType w:val="multilevel"/>
    <w:tmpl w:val="5EA0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913BDC"/>
    <w:multiLevelType w:val="multilevel"/>
    <w:tmpl w:val="A542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8033B4"/>
    <w:multiLevelType w:val="multilevel"/>
    <w:tmpl w:val="5CA4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DA2"/>
    <w:rsid w:val="00085A3B"/>
    <w:rsid w:val="000B0F9F"/>
    <w:rsid w:val="001340D0"/>
    <w:rsid w:val="001910B9"/>
    <w:rsid w:val="001D0F51"/>
    <w:rsid w:val="001F27E0"/>
    <w:rsid w:val="00231DA2"/>
    <w:rsid w:val="002B3B4B"/>
    <w:rsid w:val="00366D64"/>
    <w:rsid w:val="00443AF9"/>
    <w:rsid w:val="004A385C"/>
    <w:rsid w:val="004E3798"/>
    <w:rsid w:val="004F3A6E"/>
    <w:rsid w:val="005A2C31"/>
    <w:rsid w:val="00615089"/>
    <w:rsid w:val="00671609"/>
    <w:rsid w:val="00676B90"/>
    <w:rsid w:val="00757765"/>
    <w:rsid w:val="00793F1F"/>
    <w:rsid w:val="007A356E"/>
    <w:rsid w:val="007E4FEB"/>
    <w:rsid w:val="008C3C0A"/>
    <w:rsid w:val="00990E32"/>
    <w:rsid w:val="00A77EFE"/>
    <w:rsid w:val="00B04FAB"/>
    <w:rsid w:val="00B112B4"/>
    <w:rsid w:val="00B749B8"/>
    <w:rsid w:val="00BA5D04"/>
    <w:rsid w:val="00BD59A9"/>
    <w:rsid w:val="00C517E7"/>
    <w:rsid w:val="00C85C7E"/>
    <w:rsid w:val="00CA0117"/>
    <w:rsid w:val="00D0154C"/>
    <w:rsid w:val="00D76702"/>
    <w:rsid w:val="00D85E40"/>
    <w:rsid w:val="00DE206D"/>
    <w:rsid w:val="00E66BEF"/>
    <w:rsid w:val="00E97400"/>
    <w:rsid w:val="00F5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62F3"/>
  <w15:docId w15:val="{B1D2A93E-39EC-4221-B00F-E180C8C1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40D0"/>
  </w:style>
  <w:style w:type="paragraph" w:styleId="1">
    <w:name w:val="heading 1"/>
    <w:basedOn w:val="a"/>
    <w:next w:val="a"/>
    <w:link w:val="10"/>
    <w:uiPriority w:val="9"/>
    <w:qFormat/>
    <w:rsid w:val="00231D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31D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D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1D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31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31DA2"/>
    <w:rPr>
      <w:color w:val="0000FF"/>
      <w:u w:val="single"/>
    </w:rPr>
  </w:style>
  <w:style w:type="character" w:styleId="a5">
    <w:name w:val="Emphasis"/>
    <w:basedOn w:val="a0"/>
    <w:uiPriority w:val="20"/>
    <w:qFormat/>
    <w:rsid w:val="00231DA2"/>
    <w:rPr>
      <w:i/>
      <w:iCs/>
    </w:rPr>
  </w:style>
  <w:style w:type="character" w:styleId="a6">
    <w:name w:val="Strong"/>
    <w:basedOn w:val="a0"/>
    <w:uiPriority w:val="22"/>
    <w:qFormat/>
    <w:rsid w:val="00231DA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31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1D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31D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31DA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rticle-block">
    <w:name w:val="article-block"/>
    <w:basedOn w:val="a"/>
    <w:rsid w:val="00231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en-ui-tagtitle">
    <w:name w:val="zen-ui-tag__title"/>
    <w:basedOn w:val="a0"/>
    <w:rsid w:val="00231DA2"/>
  </w:style>
  <w:style w:type="table" w:styleId="a9">
    <w:name w:val="Table Grid"/>
    <w:basedOn w:val="a1"/>
    <w:uiPriority w:val="59"/>
    <w:rsid w:val="00E66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6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3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47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7091">
                  <w:marLeft w:val="0"/>
                  <w:marRight w:val="0"/>
                  <w:marTop w:val="408"/>
                  <w:marBottom w:val="4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0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1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54180">
                          <w:marLeft w:val="0"/>
                          <w:marRight w:val="0"/>
                          <w:marTop w:val="0"/>
                          <w:marBottom w:val="1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8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7201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2751">
              <w:blockQuote w:val="1"/>
              <w:marLeft w:val="269"/>
              <w:marRight w:val="0"/>
              <w:marTop w:val="0"/>
              <w:marBottom w:val="2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БабичСН</dc:creator>
  <cp:lastModifiedBy>Барканова</cp:lastModifiedBy>
  <cp:revision>16</cp:revision>
  <dcterms:created xsi:type="dcterms:W3CDTF">2019-01-31T05:42:00Z</dcterms:created>
  <dcterms:modified xsi:type="dcterms:W3CDTF">2025-10-07T09:59:00Z</dcterms:modified>
</cp:coreProperties>
</file>