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7EB" w:rsidRDefault="00BE37EB" w:rsidP="00873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Государственное автономное профессиональное образовательное учреждение </w:t>
      </w:r>
    </w:p>
    <w:p w:rsidR="00BE37EB" w:rsidRPr="00E51F6D" w:rsidRDefault="00BE37EB" w:rsidP="00873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>Ленинградской области</w:t>
      </w:r>
    </w:p>
    <w:p w:rsidR="00BE37EB" w:rsidRPr="00E51F6D" w:rsidRDefault="00BE37EB" w:rsidP="00873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51F6D">
        <w:rPr>
          <w:rFonts w:ascii="Times New Roman" w:hAnsi="Times New Roman" w:cs="Times New Roman"/>
          <w:b/>
          <w:sz w:val="24"/>
          <w:szCs w:val="24"/>
          <w:lang w:val="ru-RU"/>
        </w:rPr>
        <w:t>«Приозерский политехнический колледж»</w:t>
      </w:r>
    </w:p>
    <w:p w:rsidR="00873334" w:rsidRDefault="00873334" w:rsidP="00873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E37EB" w:rsidRDefault="00BE37EB" w:rsidP="00873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ИНДИВИДУАЛЬНОЕ ЗАДАНИЕ</w:t>
      </w:r>
    </w:p>
    <w:p w:rsidR="00873334" w:rsidRPr="00E51F6D" w:rsidRDefault="00873334" w:rsidP="00873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E37EB" w:rsidRDefault="00BE37EB" w:rsidP="00873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>для выполнения выпускной квалификационной работы (ВКР)</w:t>
      </w:r>
    </w:p>
    <w:p w:rsidR="00873334" w:rsidRPr="00E51F6D" w:rsidRDefault="00873334" w:rsidP="00873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>Специальность _______________________________________________________________</w:t>
      </w: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>Группа______________________________________________________________________</w:t>
      </w: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>ФИО студента________________________________________________________________</w:t>
      </w: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>Тема ВКР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>Дата выдачи задания ___________________________________________________________</w:t>
      </w: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>Срок сдачи ВКР________________________________________________________________</w:t>
      </w:r>
    </w:p>
    <w:p w:rsidR="00873334" w:rsidRDefault="00873334" w:rsidP="00873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b/>
          <w:sz w:val="24"/>
          <w:szCs w:val="24"/>
          <w:lang w:val="ru-RU"/>
        </w:rPr>
        <w:t>Перечень вопросов, подлежащих рассмотрению в ВКР:</w:t>
      </w: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b/>
          <w:sz w:val="24"/>
          <w:szCs w:val="24"/>
          <w:lang w:val="ru-RU"/>
        </w:rPr>
        <w:t>1.Введение</w:t>
      </w: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>Актуальность и практическая значимость выбранной темы</w:t>
      </w: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>Цели и задачи ВКР</w:t>
      </w: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>Объект и предмет ВКР, круг рассматриваемых проблем.</w:t>
      </w:r>
    </w:p>
    <w:p w:rsidR="00873334" w:rsidRDefault="00873334" w:rsidP="00873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b/>
          <w:sz w:val="24"/>
          <w:szCs w:val="24"/>
          <w:lang w:val="ru-RU"/>
        </w:rPr>
        <w:t>2.Основная часть</w:t>
      </w: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="00EB25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51F6D">
        <w:rPr>
          <w:rFonts w:ascii="Times New Roman" w:hAnsi="Times New Roman" w:cs="Times New Roman"/>
          <w:sz w:val="24"/>
          <w:szCs w:val="24"/>
          <w:lang w:val="ru-RU"/>
        </w:rPr>
        <w:t>Теоретические аспекты изучаемого объекта и предмета ВКР.</w:t>
      </w:r>
    </w:p>
    <w:p w:rsidR="00BE37EB" w:rsidRPr="00C716B0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6B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37EB" w:rsidRPr="00C716B0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6B0">
        <w:rPr>
          <w:rFonts w:ascii="Times New Roman" w:hAnsi="Times New Roman" w:cs="Times New Roman"/>
          <w:sz w:val="24"/>
          <w:szCs w:val="24"/>
          <w:lang w:val="ru-RU"/>
        </w:rPr>
        <w:t>2.2.</w:t>
      </w:r>
      <w:r w:rsidR="00EB25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6B0">
        <w:rPr>
          <w:rFonts w:ascii="Times New Roman" w:hAnsi="Times New Roman" w:cs="Times New Roman"/>
          <w:sz w:val="24"/>
          <w:szCs w:val="24"/>
          <w:lang w:val="ru-RU"/>
        </w:rPr>
        <w:t>Анализ практического материала</w:t>
      </w: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3334" w:rsidRDefault="00873334" w:rsidP="00873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="00EB25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  <w:r w:rsidRPr="00E51F6D">
        <w:rPr>
          <w:rFonts w:ascii="Times New Roman" w:hAnsi="Times New Roman" w:cs="Times New Roman"/>
          <w:b/>
          <w:sz w:val="24"/>
          <w:szCs w:val="24"/>
          <w:lang w:val="ru-RU"/>
        </w:rPr>
        <w:t>Заключение</w:t>
      </w:r>
      <w:r w:rsidRPr="00E51F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E51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Выводы и предложения с их кратким обоснованием в соответствии с поставленной целью и задачами.</w:t>
      </w:r>
    </w:p>
    <w:p w:rsidR="00873334" w:rsidRDefault="00873334" w:rsidP="00873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E37EB" w:rsidRPr="00E51F6D" w:rsidRDefault="00BE37EB" w:rsidP="00873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Список использованных источников</w:t>
      </w:r>
      <w:r w:rsidRPr="00E51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отражает перечень источников, (не менее 20), составленный в следующем порядке:</w:t>
      </w:r>
    </w:p>
    <w:p w:rsidR="00BE37EB" w:rsidRPr="00E51F6D" w:rsidRDefault="00BE37EB" w:rsidP="008733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color w:val="000000"/>
          <w:sz w:val="24"/>
          <w:szCs w:val="24"/>
          <w:lang w:val="ru-RU"/>
        </w:rPr>
        <w:t>-федеральные законы (в очередности от последнего года принятия к предыдущим);</w:t>
      </w:r>
    </w:p>
    <w:p w:rsidR="00BE37EB" w:rsidRPr="00E51F6D" w:rsidRDefault="00BE37EB" w:rsidP="008733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color w:val="000000"/>
          <w:sz w:val="24"/>
          <w:szCs w:val="24"/>
          <w:lang w:val="ru-RU"/>
        </w:rPr>
        <w:t>- указы Президента Российской Федерации (в той же последовательности);</w:t>
      </w:r>
    </w:p>
    <w:p w:rsidR="00BE37EB" w:rsidRPr="00E51F6D" w:rsidRDefault="00BE37EB" w:rsidP="008733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-постановления Правительства Российской Федерации (в той же очередности);</w:t>
      </w:r>
    </w:p>
    <w:p w:rsidR="00BE37EB" w:rsidRPr="00E51F6D" w:rsidRDefault="00BE37EB" w:rsidP="008733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иные нормативные правовые акты;</w:t>
      </w:r>
    </w:p>
    <w:p w:rsidR="00BE37EB" w:rsidRPr="00E51F6D" w:rsidRDefault="00BE37EB" w:rsidP="008733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color w:val="000000"/>
          <w:sz w:val="24"/>
          <w:szCs w:val="24"/>
          <w:lang w:val="ru-RU"/>
        </w:rPr>
        <w:t>-иные официальные материалы (резолюции-рекомендации международных организаций и конференций,</w:t>
      </w:r>
    </w:p>
    <w:p w:rsidR="00BE37EB" w:rsidRPr="00E51F6D" w:rsidRDefault="00BE37EB" w:rsidP="008733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официальные доклады, официальные отчеты и др.);</w:t>
      </w:r>
    </w:p>
    <w:p w:rsidR="00BE37EB" w:rsidRPr="00E51F6D" w:rsidRDefault="00BE37EB" w:rsidP="008733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color w:val="000000"/>
          <w:sz w:val="24"/>
          <w:szCs w:val="24"/>
          <w:lang w:val="ru-RU"/>
        </w:rPr>
        <w:t>- монографии, учебники, учебные пособия (в алфавитном порядке);</w:t>
      </w:r>
    </w:p>
    <w:p w:rsidR="00BE37EB" w:rsidRPr="00E51F6D" w:rsidRDefault="00BE37EB" w:rsidP="008733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иностранная литература;</w:t>
      </w:r>
    </w:p>
    <w:p w:rsidR="00BE37EB" w:rsidRPr="00E51F6D" w:rsidRDefault="00BE37EB" w:rsidP="008733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 интернет-ресурсы.</w:t>
      </w:r>
    </w:p>
    <w:p w:rsidR="00873334" w:rsidRDefault="00873334" w:rsidP="00873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b/>
          <w:sz w:val="24"/>
          <w:szCs w:val="24"/>
          <w:lang w:val="ru-RU"/>
        </w:rPr>
        <w:t>5. Приложения</w:t>
      </w: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</w:t>
      </w: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 </w:t>
      </w: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  <w:r w:rsidR="00873334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</w:p>
    <w:p w:rsidR="00BE37EB" w:rsidRPr="00873334" w:rsidRDefault="00873334" w:rsidP="008733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                                            </w:t>
      </w:r>
      <w:r w:rsidR="00BE37EB"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(</w:t>
      </w:r>
      <w:proofErr w:type="gramStart"/>
      <w:r w:rsidR="00BE37EB"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подпись) </w:t>
      </w:r>
      <w:r w:rsidR="004B1315"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</w:t>
      </w:r>
      <w:proofErr w:type="gramEnd"/>
      <w:r w:rsidR="004B1315"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           </w:t>
      </w:r>
      <w:r w:rsidR="004B1315"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</w:t>
      </w:r>
      <w:r w:rsidR="00BE37EB"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</w:t>
      </w:r>
      <w:r w:rsidR="004B1315"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(</w:t>
      </w:r>
      <w:r w:rsidR="00BE37EB"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</w:t>
      </w:r>
      <w:r w:rsidR="004B1315"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дата)</w:t>
      </w:r>
      <w:r w:rsidR="00BE37EB"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</w:t>
      </w:r>
      <w:r w:rsidR="004B1315"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                    </w:t>
      </w:r>
      <w:r w:rsidR="004B1315"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</w:t>
      </w:r>
      <w:r w:rsidR="00BE37EB"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(расшифровка подписи)</w:t>
      </w: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E37EB" w:rsidRPr="00E51F6D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1F6D">
        <w:rPr>
          <w:rFonts w:ascii="Times New Roman" w:hAnsi="Times New Roman" w:cs="Times New Roman"/>
          <w:sz w:val="24"/>
          <w:szCs w:val="24"/>
          <w:lang w:val="ru-RU"/>
        </w:rPr>
        <w:t>Задание получил студент</w:t>
      </w:r>
    </w:p>
    <w:p w:rsidR="00BE37EB" w:rsidRPr="00C716B0" w:rsidRDefault="00BE37EB" w:rsidP="008733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6B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873334" w:rsidRPr="00873334" w:rsidRDefault="00873334" w:rsidP="008733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                                            </w:t>
      </w:r>
      <w:r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(</w:t>
      </w:r>
      <w:proofErr w:type="gramStart"/>
      <w:r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подпись)   </w:t>
      </w:r>
      <w:proofErr w:type="gramEnd"/>
      <w:r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           </w:t>
      </w:r>
      <w:r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( дата)    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                    </w:t>
      </w:r>
      <w:r w:rsidRPr="0087333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(расшифровка подписи)</w:t>
      </w:r>
    </w:p>
    <w:p w:rsidR="00BE37EB" w:rsidRDefault="00BE37EB" w:rsidP="00873334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E37EB" w:rsidRDefault="00BE37EB" w:rsidP="00873334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E37EB" w:rsidRDefault="00BE37EB" w:rsidP="00873334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E37EB" w:rsidRDefault="00BE37EB" w:rsidP="00873334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E37EB" w:rsidRDefault="00BE37EB" w:rsidP="00873334">
      <w:pPr>
        <w:spacing w:after="0" w:line="240" w:lineRule="auto"/>
        <w:ind w:right="89"/>
        <w:jc w:val="right"/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</w:pPr>
    </w:p>
    <w:p w:rsidR="00BE37EB" w:rsidRDefault="00BE37EB" w:rsidP="0087333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C15DAE" w:rsidRPr="004B1315" w:rsidRDefault="00C15DAE" w:rsidP="00873334">
      <w:pPr>
        <w:spacing w:after="0" w:line="240" w:lineRule="auto"/>
        <w:rPr>
          <w:lang w:val="ru-RU"/>
        </w:rPr>
      </w:pPr>
    </w:p>
    <w:sectPr w:rsidR="00C15DAE" w:rsidRPr="004B1315" w:rsidSect="004B1315">
      <w:head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580" w:rsidRDefault="00A03580" w:rsidP="00BE37EB">
      <w:pPr>
        <w:spacing w:after="0" w:line="240" w:lineRule="auto"/>
      </w:pPr>
      <w:r>
        <w:separator/>
      </w:r>
    </w:p>
  </w:endnote>
  <w:endnote w:type="continuationSeparator" w:id="0">
    <w:p w:rsidR="00A03580" w:rsidRDefault="00A03580" w:rsidP="00BE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580" w:rsidRDefault="00A03580" w:rsidP="00BE37EB">
      <w:pPr>
        <w:spacing w:after="0" w:line="240" w:lineRule="auto"/>
      </w:pPr>
      <w:r>
        <w:separator/>
      </w:r>
    </w:p>
  </w:footnote>
  <w:footnote w:type="continuationSeparator" w:id="0">
    <w:p w:rsidR="00A03580" w:rsidRDefault="00A03580" w:rsidP="00BE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9253924"/>
      <w:docPartObj>
        <w:docPartGallery w:val="Page Numbers (Top of Page)"/>
        <w:docPartUnique/>
      </w:docPartObj>
    </w:sdtPr>
    <w:sdtEndPr/>
    <w:sdtContent>
      <w:p w:rsidR="00BE37EB" w:rsidRDefault="00A0358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3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37EB" w:rsidRDefault="00BE37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7EB"/>
    <w:rsid w:val="004B1315"/>
    <w:rsid w:val="006634DD"/>
    <w:rsid w:val="00873334"/>
    <w:rsid w:val="00A03580"/>
    <w:rsid w:val="00BE37EB"/>
    <w:rsid w:val="00C15DAE"/>
    <w:rsid w:val="00C223E0"/>
    <w:rsid w:val="00EB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CE4E"/>
  <w15:docId w15:val="{A6C0A8EE-9B9B-490C-A55D-23E19B41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7EB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3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E37EB"/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E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7EB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BE3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37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2834</Characters>
  <Application>Microsoft Office Word</Application>
  <DocSecurity>0</DocSecurity>
  <Lines>23</Lines>
  <Paragraphs>6</Paragraphs>
  <ScaleCrop>false</ScaleCrop>
  <Company>Microsoft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</dc:creator>
  <cp:lastModifiedBy>Барканова</cp:lastModifiedBy>
  <cp:revision>6</cp:revision>
  <dcterms:created xsi:type="dcterms:W3CDTF">2018-02-20T07:51:00Z</dcterms:created>
  <dcterms:modified xsi:type="dcterms:W3CDTF">2025-10-07T09:56:00Z</dcterms:modified>
</cp:coreProperties>
</file>